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549150DC" w:rsidR="005061E5" w:rsidRDefault="005061E5">
            <w:r>
              <w:t>Nombre de producto:</w:t>
            </w:r>
            <w:r w:rsidR="00801806">
              <w:t xml:space="preserve"> </w:t>
            </w:r>
            <w:r w:rsidR="00AE4E1A">
              <w:t xml:space="preserve">Pinza para terminación de conectores </w:t>
            </w:r>
          </w:p>
          <w:p w14:paraId="2837E662" w14:textId="320B3AEB" w:rsidR="00025656" w:rsidRDefault="00025656">
            <w:r>
              <w:t>Marca:</w:t>
            </w:r>
            <w:r w:rsidR="00801806">
              <w:t xml:space="preserve"> T</w:t>
            </w:r>
            <w:r w:rsidR="00DC18D4">
              <w:t>EMPO</w:t>
            </w:r>
          </w:p>
          <w:p w14:paraId="2124BA84" w14:textId="3695A6E9" w:rsidR="00025656" w:rsidRDefault="00025656">
            <w:r>
              <w:t>Modelo:</w:t>
            </w:r>
            <w:r w:rsidR="00801806">
              <w:t xml:space="preserve"> PA70005</w:t>
            </w:r>
          </w:p>
        </w:tc>
      </w:tr>
    </w:tbl>
    <w:p w14:paraId="2B1390B6" w14:textId="3A95D15B" w:rsidR="00025656" w:rsidRDefault="00025656"/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1F2AF33C" w14:textId="4231A788" w:rsidR="005061E5" w:rsidRDefault="005061E5">
            <w:r>
              <w:t>Indicaciones de</w:t>
            </w:r>
            <w:r w:rsidR="00DE4178">
              <w:t xml:space="preserve"> c</w:t>
            </w:r>
            <w:r>
              <w:t>onexión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4DC20DA0" w14:textId="77777777" w:rsidR="00801806" w:rsidRDefault="00801806"/>
          <w:p w14:paraId="793A3289" w14:textId="657ADE92" w:rsidR="00801806" w:rsidRDefault="00801806" w:rsidP="00801806">
            <w:r>
              <w:t>1. Colocar el conector (</w:t>
            </w:r>
            <w:proofErr w:type="spellStart"/>
            <w:r>
              <w:t>plug</w:t>
            </w:r>
            <w:proofErr w:type="spellEnd"/>
            <w:r>
              <w:t xml:space="preserve">) en el espacio indicado para ello </w:t>
            </w:r>
            <w:r w:rsidR="00317EA6">
              <w:t>(</w:t>
            </w:r>
            <w:r>
              <w:t>6P u 8P</w:t>
            </w:r>
            <w:r w:rsidR="00317EA6">
              <w:t>)</w:t>
            </w:r>
            <w:r>
              <w:t xml:space="preserve"> con los hilos del cable previamente ordenados.</w:t>
            </w:r>
          </w:p>
          <w:p w14:paraId="7C6B79EE" w14:textId="77777777" w:rsidR="00801806" w:rsidRDefault="00801806" w:rsidP="00801806">
            <w:r>
              <w:t xml:space="preserve">2. Presionar las pinzas para realizar el </w:t>
            </w:r>
            <w:proofErr w:type="spellStart"/>
            <w:r>
              <w:t>crimpado</w:t>
            </w:r>
            <w:proofErr w:type="spellEnd"/>
            <w:r>
              <w:t xml:space="preserve"> del conector.</w:t>
            </w:r>
          </w:p>
          <w:p w14:paraId="24791709" w14:textId="144D643C" w:rsidR="00801806" w:rsidRDefault="00801806" w:rsidP="00801806">
            <w:r>
              <w:t xml:space="preserve">3. Retirar el </w:t>
            </w:r>
            <w:proofErr w:type="spellStart"/>
            <w:r>
              <w:t>plug</w:t>
            </w:r>
            <w:proofErr w:type="spellEnd"/>
            <w:r>
              <w:t xml:space="preserve"> de las pinzas para verificar que la terminación se haya realizado de manera correcta.</w:t>
            </w:r>
          </w:p>
        </w:tc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6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7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8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9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p w14:paraId="504E08FB" w14:textId="332B4E57" w:rsidR="00CB67A3" w:rsidRDefault="00CB67A3" w:rsidP="00CB67A3">
      <w:bookmarkStart w:id="0" w:name="_GoBack"/>
      <w:bookmarkEnd w:id="0"/>
    </w:p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2E5D51"/>
    <w:rsid w:val="00317EA6"/>
    <w:rsid w:val="00465CD3"/>
    <w:rsid w:val="005061E5"/>
    <w:rsid w:val="005B56E2"/>
    <w:rsid w:val="00801806"/>
    <w:rsid w:val="008D1177"/>
    <w:rsid w:val="00962C1E"/>
    <w:rsid w:val="00A10AF4"/>
    <w:rsid w:val="00AE4E1A"/>
    <w:rsid w:val="00B151B0"/>
    <w:rsid w:val="00C925A3"/>
    <w:rsid w:val="00CB67A3"/>
    <w:rsid w:val="00D67C60"/>
    <w:rsid w:val="00DC18D4"/>
    <w:rsid w:val="00DD1649"/>
    <w:rsid w:val="00DE4178"/>
    <w:rsid w:val="00E21C99"/>
    <w:rsid w:val="00E5768D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2964</cp:lastModifiedBy>
  <cp:revision>4</cp:revision>
  <dcterms:created xsi:type="dcterms:W3CDTF">2020-11-24T00:04:00Z</dcterms:created>
  <dcterms:modified xsi:type="dcterms:W3CDTF">2020-11-24T00:39:00Z</dcterms:modified>
</cp:coreProperties>
</file>