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AB6ED2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54330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24886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018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TELEWAVE</w:t>
                            </w:r>
                            <w:r w:rsidR="00BA4B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.IO,</w:t>
                            </w:r>
                            <w:r w:rsidR="00DA3B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INC.</w:t>
                            </w:r>
                          </w:p>
                          <w:p w:rsidR="00B17D9B" w:rsidRPr="00554878" w:rsidRDefault="0057780D" w:rsidP="005778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WATTMETRO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AN</w:t>
                            </w:r>
                            <w:r w:rsidR="0047483A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Á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LOGO-DIGITAL 88-1000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MHZ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,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1</w:t>
                            </w:r>
                            <w:r w:rsidR="00397155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-</w:t>
                            </w:r>
                            <w:r w:rsidR="00397155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500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W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ATT,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 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CONECTORES 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N HEM</w:t>
                            </w:r>
                            <w:r w:rsid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BRA</w:t>
                            </w:r>
                            <w:r w:rsidR="00AB6ED2" w:rsidRPr="00AB6ED2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D1AA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5.6pt;width:279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" fillcolor="white [3201]" strokeweight=".5pt">
                <v:textbox>
                  <w:txbxContent>
                    <w:p w:rsidR="00DA3BC6" w:rsidRDefault="00B24886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A01856">
                        <w:rPr>
                          <w:rFonts w:ascii="Arial" w:hAnsi="Arial" w:cs="Arial"/>
                          <w:sz w:val="28"/>
                          <w:szCs w:val="28"/>
                        </w:rPr>
                        <w:t>TELEWAVE</w:t>
                      </w:r>
                      <w:r w:rsidR="00BA4B4E">
                        <w:rPr>
                          <w:rFonts w:ascii="Arial" w:hAnsi="Arial" w:cs="Arial"/>
                          <w:sz w:val="28"/>
                          <w:szCs w:val="28"/>
                        </w:rPr>
                        <w:t>.IO,</w:t>
                      </w:r>
                      <w:bookmarkStart w:id="1" w:name="_GoBack"/>
                      <w:bookmarkEnd w:id="1"/>
                      <w:r w:rsidR="00DA3BC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INC.</w:t>
                      </w:r>
                    </w:p>
                    <w:p w:rsidR="00B17D9B" w:rsidRPr="00554878" w:rsidRDefault="0057780D" w:rsidP="0057780D">
                      <w:pPr>
                        <w:rPr>
                          <w:sz w:val="28"/>
                          <w:szCs w:val="28"/>
                        </w:rPr>
                      </w:pPr>
                      <w:r w:rsidRPr="0055487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WATTMETRO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AN</w:t>
                      </w:r>
                      <w:r w:rsidR="0047483A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Á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LOGO-DIGITAL 88-1000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MHZ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,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1</w:t>
                      </w:r>
                      <w:r w:rsidR="00397155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-</w:t>
                      </w:r>
                      <w:r w:rsidR="00397155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500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W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ATT,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 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CONECTORES 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N HEM</w:t>
                      </w:r>
                      <w:r w:rsid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BRA</w:t>
                      </w:r>
                      <w:r w:rsidR="00AB6ED2" w:rsidRPr="00AB6ED2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F9A" wp14:editId="7078EC10">
                <wp:simplePos x="0" y="0"/>
                <wp:positionH relativeFrom="column">
                  <wp:posOffset>3667124</wp:posOffset>
                </wp:positionH>
                <wp:positionV relativeFrom="paragraph">
                  <wp:posOffset>2992120</wp:posOffset>
                </wp:positionV>
                <wp:extent cx="2723515" cy="850900"/>
                <wp:effectExtent l="0" t="0" r="1968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51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336A6" w:rsidRDefault="003269ED" w:rsidP="003269ED">
                            <w:pPr>
                              <w:ind w:left="1134" w:hanging="992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n-US"/>
                              </w:rPr>
                              <w:t xml:space="preserve">   </w:t>
                            </w:r>
                            <w:r w:rsidR="002B027C">
                              <w:rPr>
                                <w:sz w:val="64"/>
                                <w:szCs w:val="64"/>
                                <w:lang w:val="en-US"/>
                              </w:rPr>
                              <w:t xml:space="preserve">  </w:t>
                            </w:r>
                            <w:r w:rsidR="002B027C" w:rsidRPr="005336A6">
                              <w:rPr>
                                <w:sz w:val="96"/>
                                <w:szCs w:val="96"/>
                                <w:lang w:val="en-US"/>
                              </w:rPr>
                              <w:t>44</w:t>
                            </w:r>
                            <w:r w:rsidR="00F67840">
                              <w:rPr>
                                <w:sz w:val="96"/>
                                <w:szCs w:val="96"/>
                                <w:lang w:val="en-US"/>
                              </w:rPr>
                              <w:t>D</w:t>
                            </w:r>
                            <w:r w:rsidR="00056026">
                              <w:rPr>
                                <w:sz w:val="96"/>
                                <w:szCs w:val="9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2DF9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288.75pt;margin-top:235.6pt;width:214.4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" fillcolor="white [3201]" strokeweight=".5pt">
                <v:textbox>
                  <w:txbxContent>
                    <w:p w:rsidR="00B17D9B" w:rsidRPr="005336A6" w:rsidRDefault="003269ED" w:rsidP="003269ED">
                      <w:pPr>
                        <w:ind w:left="1134" w:hanging="992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sz w:val="64"/>
                          <w:szCs w:val="64"/>
                          <w:lang w:val="en-US"/>
                        </w:rPr>
                        <w:t xml:space="preserve">   </w:t>
                      </w:r>
                      <w:r w:rsidR="002B027C">
                        <w:rPr>
                          <w:sz w:val="64"/>
                          <w:szCs w:val="64"/>
                          <w:lang w:val="en-US"/>
                        </w:rPr>
                        <w:t xml:space="preserve">  </w:t>
                      </w:r>
                      <w:r w:rsidR="002B027C" w:rsidRPr="005336A6">
                        <w:rPr>
                          <w:sz w:val="96"/>
                          <w:szCs w:val="96"/>
                          <w:lang w:val="en-US"/>
                        </w:rPr>
                        <w:t>44</w:t>
                      </w:r>
                      <w:r w:rsidR="00F67840">
                        <w:rPr>
                          <w:sz w:val="96"/>
                          <w:szCs w:val="96"/>
                          <w:lang w:val="en-US"/>
                        </w:rPr>
                        <w:t>D</w:t>
                      </w:r>
                      <w:r w:rsidR="00056026">
                        <w:rPr>
                          <w:sz w:val="96"/>
                          <w:szCs w:val="96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C31C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0C7D1" wp14:editId="1D3E6AA2">
                <wp:simplePos x="0" y="0"/>
                <wp:positionH relativeFrom="column">
                  <wp:posOffset>4867275</wp:posOffset>
                </wp:positionH>
                <wp:positionV relativeFrom="paragraph">
                  <wp:posOffset>4620895</wp:posOffset>
                </wp:positionV>
                <wp:extent cx="4991100" cy="8858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C7D1" id="Cuadro de texto 14" o:spid="_x0000_s1028" type="#_x0000_t202" style="position:absolute;margin-left:383.25pt;margin-top:363.85pt;width:393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5C31C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D0D7" wp14:editId="7D9DAB75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4620895</wp:posOffset>
                </wp:positionV>
                <wp:extent cx="4743450" cy="8858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67840" w:rsidRPr="00F67840" w:rsidRDefault="00F67840" w:rsidP="00F67840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F678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F67840" w:rsidRPr="00F67840" w:rsidRDefault="00F67840" w:rsidP="00F67840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F678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F67840" w:rsidRPr="00F67840" w:rsidRDefault="00F67840" w:rsidP="00F67840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F678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Chihuahua, Chih., C.P. 31000, tel. 614-415-2525,</w:t>
                            </w:r>
                          </w:p>
                          <w:p w:rsidR="00F67840" w:rsidRPr="00F67840" w:rsidRDefault="00F67840" w:rsidP="00F67840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F6784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F6784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sz w:val="22"/>
                                  <w:szCs w:val="22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F678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D0D7" id="Cuadro de texto 13" o:spid="_x0000_s1029" type="#_x0000_t202" style="position:absolute;margin-left:10.5pt;margin-top:363.85pt;width:373.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67840" w:rsidRPr="00F67840" w:rsidRDefault="00F67840" w:rsidP="00F6784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F6784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Sistemas y Servicios de Comunicación, S.A. de C.V.</w:t>
                      </w:r>
                    </w:p>
                    <w:p w:rsidR="00F67840" w:rsidRPr="00F67840" w:rsidRDefault="00F67840" w:rsidP="00F6784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F6784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Av. 20 de Noviembre No. 805, col. Chihuahua Centro, </w:t>
                      </w:r>
                    </w:p>
                    <w:p w:rsidR="00F67840" w:rsidRPr="00F67840" w:rsidRDefault="00F67840" w:rsidP="00F6784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F6784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Chihuahua, Chih., C.P. 31000, tel. 614-415-2525,</w:t>
                      </w:r>
                    </w:p>
                    <w:p w:rsidR="00F67840" w:rsidRPr="00F67840" w:rsidRDefault="00F67840" w:rsidP="00F6784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F6784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F6784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sz w:val="22"/>
                            <w:szCs w:val="22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F6784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333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59D90" wp14:editId="231A628C">
                <wp:simplePos x="0" y="0"/>
                <wp:positionH relativeFrom="column">
                  <wp:posOffset>4867275</wp:posOffset>
                </wp:positionH>
                <wp:positionV relativeFrom="paragraph">
                  <wp:posOffset>3830320</wp:posOffset>
                </wp:positionV>
                <wp:extent cx="4987925" cy="795020"/>
                <wp:effectExtent l="0" t="0" r="22225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92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5C31C9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5C31C9">
                              <w:rPr>
                                <w:b/>
                              </w:rPr>
                              <w:t>ESTE PRODUCTO T</w:t>
                            </w:r>
                            <w:r w:rsidR="00CE256D" w:rsidRPr="005C31C9">
                              <w:rPr>
                                <w:b/>
                              </w:rPr>
                              <w:t>I</w:t>
                            </w:r>
                            <w:r w:rsidRPr="005C31C9">
                              <w:rPr>
                                <w:b/>
                              </w:rPr>
                              <w:t>ENE UNA GARANTIA DE UN AÑO</w:t>
                            </w:r>
                            <w:r w:rsidR="00B37581" w:rsidRPr="005C31C9">
                              <w:rPr>
                                <w:b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9D90" id="Cuadro de texto 12" o:spid="_x0000_s1030" type="#_x0000_t202" style="position:absolute;margin-left:383.25pt;margin-top:301.6pt;width:392.75pt;height:6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5C31C9" w:rsidRDefault="004461E5" w:rsidP="00B17D9B">
                      <w:pPr>
                        <w:rPr>
                          <w:b/>
                        </w:rPr>
                      </w:pPr>
                      <w:r w:rsidRPr="005C31C9">
                        <w:rPr>
                          <w:b/>
                        </w:rPr>
                        <w:t>ESTE PRODUCTO T</w:t>
                      </w:r>
                      <w:r w:rsidR="00CE256D" w:rsidRPr="005C31C9">
                        <w:rPr>
                          <w:b/>
                        </w:rPr>
                        <w:t>I</w:t>
                      </w:r>
                      <w:r w:rsidRPr="005C31C9">
                        <w:rPr>
                          <w:b/>
                        </w:rPr>
                        <w:t>ENE UNA GARANTIA DE UN AÑO</w:t>
                      </w:r>
                      <w:r w:rsidR="00B37581" w:rsidRPr="005C31C9">
                        <w:rPr>
                          <w:b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934333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36868" wp14:editId="23092591">
                <wp:simplePos x="0" y="0"/>
                <wp:positionH relativeFrom="column">
                  <wp:posOffset>133350</wp:posOffset>
                </wp:positionH>
                <wp:positionV relativeFrom="paragraph">
                  <wp:posOffset>3830320</wp:posOffset>
                </wp:positionV>
                <wp:extent cx="4864100" cy="795020"/>
                <wp:effectExtent l="0" t="0" r="1270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7E6" w:rsidRPr="00DF47E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CARACTER</w:t>
                            </w:r>
                            <w:r w:rsidR="0047483A"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STICAS EL</w:t>
                            </w:r>
                            <w:r w:rsidR="0047483A">
                              <w:rPr>
                                <w:rFonts w:ascii="Arial" w:hAnsi="Arial" w:cs="Arial"/>
                                <w:b/>
                              </w:rPr>
                              <w:t>É</w:t>
                            </w: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CTRICAS</w:t>
                            </w:r>
                            <w:r w:rsidR="00136889" w:rsidRPr="00DF47E6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DF47E6" w:rsidRPr="00DF47E6" w:rsidRDefault="00DF47E6" w:rsidP="00B17D9B">
                            <w:pP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</w:pP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RANGO DE FRECUENCIA: </w:t>
                            </w:r>
                            <w:r w:rsidR="006223CD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88</w:t>
                            </w: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-1000 MHZ.</w:t>
                            </w:r>
                          </w:p>
                          <w:p w:rsidR="004461E5" w:rsidRPr="00DF47E6" w:rsidRDefault="006223CD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RANGO</w:t>
                            </w:r>
                            <w:r w:rsidR="00DF47E6"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 DE POTENCIA: </w:t>
                            </w: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1 - </w:t>
                            </w:r>
                            <w:r w:rsidR="00DF47E6"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500 WATT.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A01856">
                              <w:rPr>
                                <w:rFonts w:ascii="Arial" w:hAnsi="Arial" w:cs="Arial"/>
                                <w:lang w:val="es-MX"/>
                              </w:rPr>
                              <w:t>TELEWAVE</w:t>
                            </w:r>
                            <w:r w:rsidR="00BB0F4E">
                              <w:rPr>
                                <w:rFonts w:ascii="Arial" w:hAnsi="Arial" w:cs="Arial"/>
                                <w:lang w:val="es-MX"/>
                              </w:rPr>
                              <w:t>.IO,</w:t>
                            </w:r>
                            <w:r w:rsidR="00A0185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DA3BC6">
                              <w:rPr>
                                <w:rFonts w:ascii="Arial" w:hAnsi="Arial" w:cs="Arial"/>
                                <w:lang w:val="es-MX"/>
                              </w:rPr>
                              <w:t>INC.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6868" id="Cuadro de texto 11" o:spid="_x0000_s1031" type="#_x0000_t202" style="position:absolute;margin-left:10.5pt;margin-top:301.6pt;width:383pt;height:6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" fillcolor="white [3201]" strokeweight=".5pt">
                <v:textbox>
                  <w:txbxContent>
                    <w:p w:rsidR="00DF47E6" w:rsidRPr="00DF47E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F47E6">
                        <w:rPr>
                          <w:rFonts w:ascii="Arial" w:hAnsi="Arial" w:cs="Arial"/>
                          <w:b/>
                        </w:rPr>
                        <w:t>CARACTER</w:t>
                      </w:r>
                      <w:r w:rsidR="0047483A"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DF47E6">
                        <w:rPr>
                          <w:rFonts w:ascii="Arial" w:hAnsi="Arial" w:cs="Arial"/>
                          <w:b/>
                        </w:rPr>
                        <w:t>STICAS EL</w:t>
                      </w:r>
                      <w:r w:rsidR="0047483A">
                        <w:rPr>
                          <w:rFonts w:ascii="Arial" w:hAnsi="Arial" w:cs="Arial"/>
                          <w:b/>
                        </w:rPr>
                        <w:t>É</w:t>
                      </w:r>
                      <w:r w:rsidRPr="00DF47E6">
                        <w:rPr>
                          <w:rFonts w:ascii="Arial" w:hAnsi="Arial" w:cs="Arial"/>
                          <w:b/>
                        </w:rPr>
                        <w:t>CTRICAS</w:t>
                      </w:r>
                      <w:r w:rsidR="00136889" w:rsidRPr="00DF47E6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DF47E6" w:rsidRPr="00DF47E6" w:rsidRDefault="00DF47E6" w:rsidP="00B17D9B">
                      <w:pPr>
                        <w:rPr>
                          <w:rFonts w:ascii="Arial Narrow" w:eastAsia="Arial" w:hAnsi="Arial Narrow" w:cs="Arial"/>
                          <w:lang w:eastAsia="es-ES" w:bidi="es-ES"/>
                        </w:rPr>
                      </w:pP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RANGO DE FRECUENCIA: </w:t>
                      </w:r>
                      <w:r w:rsidR="006223CD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88</w:t>
                      </w: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-1000 MHZ.</w:t>
                      </w:r>
                    </w:p>
                    <w:p w:rsidR="004461E5" w:rsidRPr="00DF47E6" w:rsidRDefault="006223CD" w:rsidP="00B17D9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RANGO</w:t>
                      </w:r>
                      <w:r w:rsidR="00DF47E6"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 DE POTENCIA: </w:t>
                      </w: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1 - </w:t>
                      </w:r>
                      <w:r w:rsidR="00DF47E6"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500 WATT.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A01856">
                        <w:rPr>
                          <w:rFonts w:ascii="Arial" w:hAnsi="Arial" w:cs="Arial"/>
                          <w:lang w:val="es-MX"/>
                        </w:rPr>
                        <w:t>TELEWAVE</w:t>
                      </w:r>
                      <w:r w:rsidR="00BB0F4E">
                        <w:rPr>
                          <w:rFonts w:ascii="Arial" w:hAnsi="Arial" w:cs="Arial"/>
                          <w:lang w:val="es-MX"/>
                        </w:rPr>
                        <w:t>.IO,</w:t>
                      </w:r>
                      <w:r w:rsidR="00A0185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DA3BC6">
                        <w:rPr>
                          <w:rFonts w:ascii="Arial" w:hAnsi="Arial" w:cs="Arial"/>
                          <w:lang w:val="es-MX"/>
                        </w:rPr>
                        <w:t>INC.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9E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6150633</wp:posOffset>
                </wp:positionH>
                <wp:positionV relativeFrom="paragraph">
                  <wp:posOffset>2991042</wp:posOffset>
                </wp:positionV>
                <wp:extent cx="3706195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19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69ED">
                              <w:rPr>
                                <w:b/>
                                <w:sz w:val="28"/>
                                <w:szCs w:val="28"/>
                              </w:rPr>
                              <w:t>LOS 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08D6" id="Cuadro de texto 10" o:spid="_x0000_s1032" type="#_x0000_t202" style="position:absolute;margin-left:484.3pt;margin-top:235.5pt;width:291.8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69ED">
                        <w:rPr>
                          <w:b/>
                          <w:sz w:val="28"/>
                          <w:szCs w:val="28"/>
                        </w:rPr>
                        <w:t>LOS 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056026"/>
    <w:rsid w:val="001069C1"/>
    <w:rsid w:val="00136889"/>
    <w:rsid w:val="001F4DE7"/>
    <w:rsid w:val="00241090"/>
    <w:rsid w:val="002B027C"/>
    <w:rsid w:val="003269ED"/>
    <w:rsid w:val="00377CC4"/>
    <w:rsid w:val="00397155"/>
    <w:rsid w:val="00404BC3"/>
    <w:rsid w:val="00423C1A"/>
    <w:rsid w:val="004461E5"/>
    <w:rsid w:val="0047483A"/>
    <w:rsid w:val="005336A6"/>
    <w:rsid w:val="00540C38"/>
    <w:rsid w:val="00554878"/>
    <w:rsid w:val="0057780D"/>
    <w:rsid w:val="00581107"/>
    <w:rsid w:val="005A669C"/>
    <w:rsid w:val="005C31C9"/>
    <w:rsid w:val="005E6459"/>
    <w:rsid w:val="006223CD"/>
    <w:rsid w:val="00663C4E"/>
    <w:rsid w:val="006B2EC8"/>
    <w:rsid w:val="007B5219"/>
    <w:rsid w:val="007F2368"/>
    <w:rsid w:val="007F295C"/>
    <w:rsid w:val="00883C59"/>
    <w:rsid w:val="008B7922"/>
    <w:rsid w:val="009154C7"/>
    <w:rsid w:val="00934333"/>
    <w:rsid w:val="00944080"/>
    <w:rsid w:val="00960AC4"/>
    <w:rsid w:val="00970C14"/>
    <w:rsid w:val="00A01856"/>
    <w:rsid w:val="00A67382"/>
    <w:rsid w:val="00A87DB2"/>
    <w:rsid w:val="00AA702F"/>
    <w:rsid w:val="00AB6ED2"/>
    <w:rsid w:val="00AD75DA"/>
    <w:rsid w:val="00B17D9B"/>
    <w:rsid w:val="00B24886"/>
    <w:rsid w:val="00B37581"/>
    <w:rsid w:val="00B418CA"/>
    <w:rsid w:val="00B54F4A"/>
    <w:rsid w:val="00BA4B4E"/>
    <w:rsid w:val="00BA6E11"/>
    <w:rsid w:val="00BB0F4E"/>
    <w:rsid w:val="00BF6047"/>
    <w:rsid w:val="00C57208"/>
    <w:rsid w:val="00CE256D"/>
    <w:rsid w:val="00CE6546"/>
    <w:rsid w:val="00D905EB"/>
    <w:rsid w:val="00D9167D"/>
    <w:rsid w:val="00DA3BC6"/>
    <w:rsid w:val="00DF47E6"/>
    <w:rsid w:val="00F01452"/>
    <w:rsid w:val="00F0631D"/>
    <w:rsid w:val="00F64714"/>
    <w:rsid w:val="00F67840"/>
    <w:rsid w:val="00FA5AE5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2</cp:revision>
  <dcterms:created xsi:type="dcterms:W3CDTF">2022-08-01T22:46:00Z</dcterms:created>
  <dcterms:modified xsi:type="dcterms:W3CDTF">2022-08-01T22:46:00Z</dcterms:modified>
</cp:coreProperties>
</file>