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07679C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9D0D7" wp14:editId="7D9DAB75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4620896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07679C" w:rsidRPr="008E1FD6" w:rsidRDefault="0007679C" w:rsidP="000767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07679C" w:rsidRPr="008E1FD6" w:rsidRDefault="0007679C" w:rsidP="000767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07679C" w:rsidRPr="008E1FD6" w:rsidRDefault="0007679C" w:rsidP="000767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07679C" w:rsidRPr="008E1FD6" w:rsidRDefault="0007679C" w:rsidP="000767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0767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9D0D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.5pt;margin-top:363.8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XuUQIAAKoEAAAOAAAAZHJzL2Uyb0RvYy54bWysVE1vGjEQvVfqf7B8bxYI0ASxRJQoVSWU&#10;RCJVzsbrhVW9Htc27NJf32cvkI/2VPXinS8/z7yZ2elNW2u2V85XZHLev+hxpoykojKbnH9/uvt0&#10;xZkPwhRCk1E5PyjPb2YfP0wbO1ED2pIulGMAMX7S2JxvQ7CTLPNyq2rhL8gqA2dJrhYBqttkhRMN&#10;0GudDXq9cdaQK6wjqbyH9bZz8lnCL0slw0NZehWYzjlyC+l06VzHM5tNxWTjhN1W8piG+IcsalEZ&#10;PHqGuhVBsJ2r/oCqK+nIUxkuJNUZlWUlVaoB1fR776pZbYVVqRaQ4+2ZJv//YOX9/tGxqkDvLjkz&#10;okaPFjtROGKFYkG1gRg8oKmxfoLolUV8aL9Qiysnu4cxVt+Wro5f1MXgB+GHM8mAYhLG4dW4PxrD&#10;JeG7Hg1GvdSF7OW2dT58VVSzKOTcoYmJW7Ff+oBMEHoKiY950lVxV2mdlDg4aqEd2wu0XIeUI268&#10;idKGNTkfX456CfiNL0Kf76+1kD9ilW8RoGkDY+Skqz1KoV23R6LWVBzAk6Nu4LyVdxVwl8KHR+Ew&#10;YagfWxMecJSakAwdJc625H79zR7j0Xh4OWswsTn3P3fCKc70N4ORuO4Ph3HEkzIcfR5Aca8969ce&#10;s6sXBIb62E8rkxjjgz6JpaP6Gcs1j6/CJYzE2zkPJ3ERuj3Ccko1n6cgDLUVYWlWVkbo2JHI51P7&#10;LJw99jMO1T2dZltM3rW1i403Dc13gcoq9TwS3LF65B0LkdpyXN64ca/1FPXyi5n9BgAA//8DAFBL&#10;AwQUAAYACAAAACEAvRFcTN0AAAAKAQAADwAAAGRycy9kb3ducmV2LnhtbEyPMU/DMBSEdyT+g/WQ&#10;2KjTDLEJcaqCCgsTLWJ2Y9e2Gj9HtpuGf4+ZYLx3p3vfdZvFj2TWMbmAAtarCojGISiHRsDn4fWB&#10;A0lZopJjQC3gWyfY9Lc3nWxVuOKHnvfZkFKCqZUCbM5TS2karPYyrcKksXinEL3MRUZDVZTXUu5H&#10;WldVQ710WD5YOekXq4fz/uIF7J7Noxm4jHbHlXPz8nV6N29C3N8t2ycgWS/5Lwy/+AUd+sJ0DBdU&#10;iYwC6nWZkgWwmjEgJcB40wA5CuCsXGjf0f8T+h8AAAD//wMAUEsBAi0AFAAGAAgAAAAhALaDOJL+&#10;AAAA4QEAABMAAAAAAAAAAAAAAAAAAAAAAFtDb250ZW50X1R5cGVzXS54bWxQSwECLQAUAAYACAAA&#10;ACEAOP0h/9YAAACUAQAACwAAAAAAAAAAAAAAAAAvAQAAX3JlbHMvLnJlbHNQSwECLQAUAAYACAAA&#10;ACEADws17lECAACqBAAADgAAAAAAAAAAAAAAAAAuAgAAZHJzL2Uyb0RvYy54bWxQSwECLQAUAAYA&#10;CAAAACEAvRFcTN0AAAAKAQAADwAAAAAAAAAAAAAAAACrBAAAZHJzL2Rvd25yZXYueG1sUEsFBgAA&#10;AAAEAAQA8wAAALU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07679C" w:rsidRPr="008E1FD6" w:rsidRDefault="0007679C" w:rsidP="000767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07679C" w:rsidRPr="008E1FD6" w:rsidRDefault="0007679C" w:rsidP="000767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07679C" w:rsidRPr="008E1FD6" w:rsidRDefault="0007679C" w:rsidP="000767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07679C" w:rsidRPr="008E1FD6" w:rsidRDefault="0007679C" w:rsidP="000767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0767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0C7D1" wp14:editId="1D3E6AA2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52500"/>
                <wp:effectExtent l="0" t="0" r="2794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C7D1" id="Cuadro de texto 14" o:spid="_x0000_s1027" type="#_x0000_t202" style="position:absolute;margin-left:393pt;margin-top:363.85pt;width:383.3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9SUwIAALEEAAAOAAAAZHJzL2Uyb0RvYy54bWysVE1vGjEQvVfqf7B8bxYokICyRJQoVaUo&#10;iUSqnI3XG1b1elzbsEt/fZ+9QCDtqerFO19+nnkzs9c3ba3ZVjlfkcl5/6LHmTKSisq85vz7892n&#10;K858EKYQmozK+U55fjP7+OG6sVM1oDXpQjkGEOOnjc35OgQ7zTIv16oW/oKsMnCW5GoRoLrXrHCi&#10;AXqts0GvN84acoV1JJX3sN52Tj5L+GWpZHgsS68C0zlHbiGdLp2reGazazF9dcKuK7lPQ/xDFrWo&#10;DB49Qt2KINjGVX9A1ZV05KkMF5LqjMqykirVgGr6vXfVLNfCqlQLyPH2SJP/f7DyYfvkWFWgd0PO&#10;jKjRo8VGFI5YoVhQbSAGD2hqrJ8iemkRH9ov1OLKwe5hjNW3pavjF3Ux+EH47kgyoJiEcXg1vpz0&#10;4ZLwTUaDUS91IXu7bZ0PXxXVLAo5d2hi4lZs731AJgg9hMTHPOmquKu0TkocHLXQjm0FWq5DyhE3&#10;zqK0YU3Ox59HvQR85ovQx/srLeSPWOU5AjRtYIycdLVHKbSrtqPywMuKih3octTNnbfyrgL8vfDh&#10;STgMGmjA8oRHHKUm5ER7ibM1uV9/s8d49B9ezhoMbs79z41wijP9zWAyJv3hME56UoajywEUd+pZ&#10;nXrMpl4QiOpjTa1MYowP+iCWjuoX7Ng8vgqXMBJv5zwcxEXo1gk7KtV8noIw21aEe7O0MkLHxkRa&#10;n9sX4ey+rXG2Hugw4mL6rrtdbLxpaL4JVFap9ZHnjtU9/diL1J39DsfFO9VT1NufZvYbAAD//wMA&#10;UEsDBBQABgAIAAAAIQBoKQsf3gAAAAwBAAAPAAAAZHJzL2Rvd25yZXYueG1sTI/BTsMwEETvSPyD&#10;tUjcqEOkJibEqQAVLpxoEedtvLUtYjuK3TT8Pe4Jbrs7o9k37WZxA5tpijZ4CferAhj5PijrtYTP&#10;/eudABYTeoVD8CThhyJsuuurFhsVzv6D5l3SLIf42KAEk9LYcB57Qw7jKozks3YMk8OU10lzNeE5&#10;h7uBl0VRcYfW5w8GR3ox1H/vTk7C9lk/6F7gZLZCWTsvX8d3/Sbl7c3y9Ags0ZL+zHDBz+jQZaZD&#10;OHkV2SChFlXukvJQ1jWwi2O9LitgBwmizifetfx/ie4XAAD//wMAUEsBAi0AFAAGAAgAAAAhALaD&#10;OJL+AAAA4QEAABMAAAAAAAAAAAAAAAAAAAAAAFtDb250ZW50X1R5cGVzXS54bWxQSwECLQAUAAYA&#10;CAAAACEAOP0h/9YAAACUAQAACwAAAAAAAAAAAAAAAAAvAQAAX3JlbHMvLnJlbHNQSwECLQAUAAYA&#10;CAAAACEAV6SvUlMCAACxBAAADgAAAAAAAAAAAAAAAAAuAgAAZHJzL2Uyb0RvYy54bWxQSwECLQAU&#10;AAYACAAAACEAaCkLH94AAAAMAQAADwAAAAAAAAAAAAAAAACt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59D90" wp14:editId="231A628C">
                <wp:simplePos x="0" y="0"/>
                <wp:positionH relativeFrom="column">
                  <wp:posOffset>4991100</wp:posOffset>
                </wp:positionH>
                <wp:positionV relativeFrom="paragraph">
                  <wp:posOffset>3830320</wp:posOffset>
                </wp:positionV>
                <wp:extent cx="4864100" cy="795020"/>
                <wp:effectExtent l="0" t="0" r="12700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9D90" id="Cuadro de texto 12" o:spid="_x0000_s1028" type="#_x0000_t202" style="position:absolute;margin-left:393pt;margin-top:301.6pt;width:383pt;height:6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W6UwIAALEEAAAOAAAAZHJzL2Uyb0RvYy54bWysVMlu2zAQvRfoPxC8N5Jdx0kMy4HrwEUB&#10;IwngFDnTFGULpTgsSVtyv76P9JKlPRW9ULPxcebNjMa3XaPZTjlfkyl47yLnTBlJZW3WBf/+NP90&#10;zZkPwpRCk1EF3yvPbycfP4xbO1J92pAulWMAMX7U2oJvQrCjLPNyoxrhL8gqA2dFrhEBqltnpRMt&#10;0Bud9fN8mLXkSutIKu9hvTs4+SThV5WS4aGqvApMFxy5hXS6dK7imU3GYrR2wm5qeUxD/EMWjagN&#10;Hj1D3Ykg2NbVf0A1tXTkqQoXkpqMqqqWKtWAanr5u2qWG2FVqgXkeHumyf8/WHm/e3SsLtG7PmdG&#10;NOjRbCtKR6xULKguEIMHNLXWjxC9tIgP3RfqcOVk9zDG6rvKNfGLuhj8IHx/JhlQTMI4uB4Oejlc&#10;Er6rm8u8n7qQvdy2zoevihoWhYI7NDFxK3YLH5AJQk8h8TFPui7ntdZJiYOjZtqxnUDLdUg54sab&#10;KG1YW/Dh58s8Ab/xRejz/ZUW8kes8i0CNG1gjJwcao9S6FZdovLM14rKPehydJg7b+W8BvxC+PAo&#10;HAYNNGB5wgOOShNyoqPE2Ybcr7/ZYzz6Dy9nLQa34P7nVjjFmf5mMBk3vcEgTnpSBpdXoJe5157V&#10;a4/ZNjMCUT2sqZVJjPFBn8TKUfOMHZvGV+ESRuLtgoeTOAuHdcKOSjWdpiDMthVhYZZWRujYmEjr&#10;U/csnD22Nc7WPZ1GXIzedfcQG28amm4DVXVqfeT5wOqRfuxF6s5xh+PivdZT1MufZvIbAAD//wMA&#10;UEsDBBQABgAIAAAAIQDp1EXO3gAAAAwBAAAPAAAAZHJzL2Rvd25yZXYueG1sTI/BTsMwEETvSPyD&#10;tUjcqEOgwYQ4FaDChROl6tmNt45FvI5sNw1/j3uC486MZt80q9kNbMIQrScJt4sCGFLntSUjYfv1&#10;diOAxaRIq8ETSvjBCKv28qJRtfYn+sRpkwzLJRRrJaFPaaw5j12PTsWFH5Gyd/DBqZTPYLgO6pTL&#10;3cDLoqi4U5byh16N+Npj9705OgnrF/NoOqFCvxba2mneHT7Mu5TXV/PzE7CEc/oLwxk/o0Obmfb+&#10;SDqyQcKDqPKWJKEq7kpg58RyWWZpn71S3ANvG/5/RPsLAAD//wMAUEsBAi0AFAAGAAgAAAAhALaD&#10;OJL+AAAA4QEAABMAAAAAAAAAAAAAAAAAAAAAAFtDb250ZW50X1R5cGVzXS54bWxQSwECLQAUAAYA&#10;CAAAACEAOP0h/9YAAACUAQAACwAAAAAAAAAAAAAAAAAvAQAAX3JlbHMvLnJlbHNQSwECLQAUAAYA&#10;CAAAACEAsKgVulMCAACxBAAADgAAAAAAAAAAAAAAAAAuAgAAZHJzL2Uyb0RvYy54bWxQSwECLQAU&#10;AAYACAAAACEA6dRFzt4AAAAMAQAADwAAAAAAAAAAAAAAAACtBAAAZHJzL2Rvd25yZXYueG1sUEsF&#10;BgAAAAAEAAQA8wAAALg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36868" wp14:editId="23092591">
                <wp:simplePos x="0" y="0"/>
                <wp:positionH relativeFrom="column">
                  <wp:posOffset>133350</wp:posOffset>
                </wp:positionH>
                <wp:positionV relativeFrom="paragraph">
                  <wp:posOffset>3830320</wp:posOffset>
                </wp:positionV>
                <wp:extent cx="4864100" cy="795020"/>
                <wp:effectExtent l="0" t="0" r="1270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7E6" w:rsidRPr="00DF47E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47E6">
                              <w:rPr>
                                <w:rFonts w:ascii="Arial" w:hAnsi="Arial" w:cs="Arial"/>
                                <w:b/>
                              </w:rPr>
                              <w:t>CARACTERISTICAS ELECTRICAS</w:t>
                            </w:r>
                            <w:r w:rsidR="00136889" w:rsidRPr="00DF47E6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DF47E6" w:rsidRPr="00DF47E6" w:rsidRDefault="00DF47E6" w:rsidP="00B17D9B">
                            <w:pP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</w:pP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RANGO DE FRECUENCIA: 20-1000 MHZ.</w:t>
                            </w:r>
                          </w:p>
                          <w:p w:rsidR="004461E5" w:rsidRPr="00DF47E6" w:rsidRDefault="00DF47E6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ESCALAS DE POTENCIA: 5, 15, 50, 150</w:t>
                            </w:r>
                            <w:r w:rsidR="00554878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 y</w:t>
                            </w: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 500 WATT.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A01856">
                              <w:rPr>
                                <w:rFonts w:ascii="Arial" w:hAnsi="Arial" w:cs="Arial"/>
                                <w:lang w:val="es-MX"/>
                              </w:rPr>
                              <w:t>TELEWAVE</w:t>
                            </w:r>
                            <w:r w:rsidR="008D4AD1">
                              <w:rPr>
                                <w:rFonts w:ascii="Arial" w:hAnsi="Arial" w:cs="Arial"/>
                                <w:lang w:val="es-MX"/>
                              </w:rPr>
                              <w:t>.IO,</w:t>
                            </w:r>
                            <w:bookmarkStart w:id="0" w:name="_GoBack"/>
                            <w:bookmarkEnd w:id="0"/>
                            <w:r w:rsidR="00A0185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DA3BC6">
                              <w:rPr>
                                <w:rFonts w:ascii="Arial" w:hAnsi="Arial" w:cs="Arial"/>
                                <w:lang w:val="es-MX"/>
                              </w:rPr>
                              <w:t>INC.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686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9" type="#_x0000_t202" style="position:absolute;margin-left:10.5pt;margin-top:301.6pt;width:383pt;height:6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EHVQIAALEEAAAOAAAAZHJzL2Uyb0RvYy54bWysVMtu2zAQvBfoPxC815Idx0kMy4HrwEWB&#10;IAngBDnTFBULpbgsSVtyv75D+pFHeyp6ocjd5XB3ZleT667RbKucr8kUvN/LOVNGUlmbl4I/PS6+&#10;XHLmgzCl0GRUwXfK8+vp50+T1o7VgNakS+UYQIwft7bg6xDsOMu8XKtG+B5ZZeCsyDUi4OhestKJ&#10;FuiNzgZ5PspacqV1JJX3sN7snXya8KtKyXBfVV4FpguO3EJaXVpXcc2mEzF+ccKua3lIQ/xDFo2o&#10;DR49Qd2IINjG1X9ANbV05KkKPUlNRlVVS5VqQDX9/EM1y7WwKtUCcrw90eT/H6y82z44VpfQrs+Z&#10;EQ00mm9E6YiVigXVBWLwgKbW+jGilxbxoftKHa4c7R7GWH1XuSZ+UReDH4TvTiQDikkYh5ejYT+H&#10;S8J3cXWeD5IK2ett63z4pqhhcVNwBxETt2J76wMyQegxJD7mSdflotY6HWLjqLl2bCsguQ4pR9x4&#10;F6UNaws+OjvPE/A7X4Q+3V9pIX/EKt8j4KQNjJGTfe1xF7pVl6g8O/KyonIHuhzt+85buagBfyt8&#10;eBAOjQYaMDzhHkulCTnRYcfZmtyvv9ljPPSHl7MWjVtw/3MjnOJMfzfojKv+cBg7PR2G5xegl7m3&#10;ntVbj9k0cwJREB/ZpW2MD/q4rRw1z5ixWXwVLmEk3i54OG7nYT9OmFGpZrMUhN62ItyapZUROgoT&#10;aX3snoWzB1ljb93RscXF+IO6+9h409BsE6iqk/SR5z2rB/oxF0mdwwzHwXt7TlGvf5rpbwAAAP//&#10;AwBQSwMEFAAGAAgAAAAhAMSW0iPdAAAACgEAAA8AAABkcnMvZG93bnJldi54bWxMj8FOwzAQRO9I&#10;/IO1SNyo04BaE+JUgAoXThTEeRu7tkVsR7abhr9nOdHb7s5o9k27mf3AJp2yi0HCclEB06GPygUj&#10;4fPj5UYAywWDwiEGLeFHZ9h0lxctNiqewruedsUwCgm5QQm2lLHhPPdWe8yLOOpA2iEmj4XWZLhK&#10;eKJwP/C6qlbcowv0weKon63uv3dHL2H7ZO5NLzDZrVDOTfPX4c28Snl9NT8+ACt6Lv9m+MMndOiI&#10;aR+PQWU2SKiXVKVIWFW3NTAyrMWaLnsaanEHvGv5eYXuFwAA//8DAFBLAQItABQABgAIAAAAIQC2&#10;gziS/gAAAOEBAAATAAAAAAAAAAAAAAAAAAAAAABbQ29udGVudF9UeXBlc10ueG1sUEsBAi0AFAAG&#10;AAgAAAAhADj9If/WAAAAlAEAAAsAAAAAAAAAAAAAAAAALwEAAF9yZWxzLy5yZWxzUEsBAi0AFAAG&#10;AAgAAAAhAENYoQdVAgAAsQQAAA4AAAAAAAAAAAAAAAAALgIAAGRycy9lMm9Eb2MueG1sUEsBAi0A&#10;FAAGAAgAAAAhAMSW0iPdAAAACgEAAA8AAAAAAAAAAAAAAAAArwQAAGRycy9kb3ducmV2LnhtbFBL&#10;BQYAAAAABAAEAPMAAAC5BQAAAAA=&#10;" fillcolor="white [3201]" strokeweight=".5pt">
                <v:textbox>
                  <w:txbxContent>
                    <w:p w:rsidR="00DF47E6" w:rsidRPr="00DF47E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F47E6">
                        <w:rPr>
                          <w:rFonts w:ascii="Arial" w:hAnsi="Arial" w:cs="Arial"/>
                          <w:b/>
                        </w:rPr>
                        <w:t>CARACTERISTICAS ELECTRICAS</w:t>
                      </w:r>
                      <w:r w:rsidR="00136889" w:rsidRPr="00DF47E6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DF47E6" w:rsidRPr="00DF47E6" w:rsidRDefault="00DF47E6" w:rsidP="00B17D9B">
                      <w:pPr>
                        <w:rPr>
                          <w:rFonts w:ascii="Arial Narrow" w:eastAsia="Arial" w:hAnsi="Arial Narrow" w:cs="Arial"/>
                          <w:lang w:eastAsia="es-ES" w:bidi="es-ES"/>
                        </w:rPr>
                      </w:pP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RANGO DE FRECUENCIA: 20-1000 MHZ.</w:t>
                      </w:r>
                    </w:p>
                    <w:p w:rsidR="004461E5" w:rsidRPr="00DF47E6" w:rsidRDefault="00DF47E6" w:rsidP="00B17D9B">
                      <w:pPr>
                        <w:rPr>
                          <w:rFonts w:ascii="Arial" w:hAnsi="Arial" w:cs="Arial"/>
                        </w:rPr>
                      </w:pP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ESCALAS DE POTENCIA: 5, 15, 50, 150</w:t>
                      </w:r>
                      <w:r w:rsidR="00554878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 y</w:t>
                      </w: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 500 WATT.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A01856">
                        <w:rPr>
                          <w:rFonts w:ascii="Arial" w:hAnsi="Arial" w:cs="Arial"/>
                          <w:lang w:val="es-MX"/>
                        </w:rPr>
                        <w:t>TELEWAVE</w:t>
                      </w:r>
                      <w:r w:rsidR="008D4AD1">
                        <w:rPr>
                          <w:rFonts w:ascii="Arial" w:hAnsi="Arial" w:cs="Arial"/>
                          <w:lang w:val="es-MX"/>
                        </w:rPr>
                        <w:t>.IO,</w:t>
                      </w:r>
                      <w:bookmarkStart w:id="1" w:name="_GoBack"/>
                      <w:bookmarkEnd w:id="1"/>
                      <w:r w:rsidR="00A01856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r w:rsidR="00DA3BC6">
                        <w:rPr>
                          <w:rFonts w:ascii="Arial" w:hAnsi="Arial" w:cs="Arial"/>
                          <w:lang w:val="es-MX"/>
                        </w:rPr>
                        <w:t>INC.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5DA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2DF9A" wp14:editId="7078EC10">
                <wp:simplePos x="0" y="0"/>
                <wp:positionH relativeFrom="column">
                  <wp:posOffset>3424687</wp:posOffset>
                </wp:positionH>
                <wp:positionV relativeFrom="paragraph">
                  <wp:posOffset>2991042</wp:posOffset>
                </wp:positionV>
                <wp:extent cx="2957554" cy="850900"/>
                <wp:effectExtent l="0" t="0" r="1460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55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336A6" w:rsidRDefault="003269ED" w:rsidP="003269ED">
                            <w:pPr>
                              <w:ind w:left="1134" w:hanging="992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  <w:lang w:val="en-US"/>
                              </w:rPr>
                              <w:t xml:space="preserve">     </w:t>
                            </w:r>
                            <w:r w:rsidR="002B027C">
                              <w:rPr>
                                <w:sz w:val="64"/>
                                <w:szCs w:val="64"/>
                                <w:lang w:val="en-US"/>
                              </w:rPr>
                              <w:t xml:space="preserve">  </w:t>
                            </w:r>
                            <w:r w:rsidR="002B027C" w:rsidRPr="005336A6">
                              <w:rPr>
                                <w:sz w:val="96"/>
                                <w:szCs w:val="96"/>
                                <w:lang w:val="en-US"/>
                              </w:rPr>
                              <w:t>44A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2DF9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69.65pt;margin-top:235.5pt;width:232.9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g9VAIAAK8EAAAOAAAAZHJzL2Uyb0RvYy54bWysVN9v2jAQfp+0/8Hy+0hgpC0RoWJUTJNQ&#10;W4lOfTaOTaI5Ps82JOyv39kBCt2epr0498uf7767y/S+axTZC+tq0AUdDlJKhOZQ1npb0O8vy093&#10;lDjPdMkUaFHQg3D0fvbxw7Q1uRhBBaoUliCIdnlrClp5b/IkcbwSDXMDMEKjU4JtmEfVbpPSshbR&#10;G5WM0vQmacGWxgIXzqH1oXfSWcSXUnD/JKUTnqiCYm4+njaem3AmsynLt5aZqubHNNg/ZNGwWuOj&#10;Z6gH5hnZ2foPqKbmFhxIP+DQJCBlzUWsAasZpu+qWVfMiFgLkuPMmSb3/2D54/7Zkros6IQSzRps&#10;0WLHSgukFMSLzgOZBJJa43KMXRuM9t0X6LDZJ7tDY6i9k7YJX6yKoB/pPpwpRiTC0TiaZLdZNqaE&#10;o+8uSydp7EHydttY578KaEgQCmqxhZFZtl85j5lg6CkkPOZA1eWyVioqYWzEQlmyZ9hw5WOOeOMq&#10;SmnSFvTmc5ZG4CtfgD7f3yjGf4QqrxFQUxqNgZO+9iD5btNFIscnXjZQHpAuC/3UOcOXNcKvmPPP&#10;zOKYIUO4Ov4JD6kAc4KjREkF9tff7CEeu49eSloc24K6nztmBSXqm8a5mAzH4zDnURlntyNU7KVn&#10;c+nRu2YBSNQQl9TwKIZ4r06itNC84obNw6voYprj2wX1J3Hh+2XCDeViPo9BONmG+ZVeGx6gQ2MC&#10;rS/dK7Pm2NYwWo9wGnCWv+tuHxtuapjvPMg6tj7w3LN6pB+3InbnuMFh7S71GPX2n5n9BgAA//8D&#10;AFBLAwQUAAYACAAAACEAVoDEwN8AAAAMAQAADwAAAGRycy9kb3ducmV2LnhtbEyPwU7DMBBE70j8&#10;g7VI3KgdSkoa4lSAChdOFMR5G7uORbyObDcNf497guNqn2beNJvZDWzSIVpPEoqFAKap88qSkfD5&#10;8XJTAYsJSeHgSUv40RE27eVFg7XyJ3rX0y4ZlkMo1iihT2msOY9drx3GhR815d/BB4cpn8FwFfCU&#10;w93Ab4VYcYeWckOPo37udfe9OzoJ2yezNl2Fod9Wytpp/jq8mVcpr6/mxwdgSc/pD4azflaHNjvt&#10;/ZFUZIOEcrleZlTC3X2RR50JIcoC2F7CSpQCeNvw/yPaXwAAAP//AwBQSwECLQAUAAYACAAAACEA&#10;toM4kv4AAADhAQAAEwAAAAAAAAAAAAAAAAAAAAAAW0NvbnRlbnRfVHlwZXNdLnhtbFBLAQItABQA&#10;BgAIAAAAIQA4/SH/1gAAAJQBAAALAAAAAAAAAAAAAAAAAC8BAABfcmVscy8ucmVsc1BLAQItABQA&#10;BgAIAAAAIQDoTqg9VAIAAK8EAAAOAAAAAAAAAAAAAAAAAC4CAABkcnMvZTJvRG9jLnhtbFBLAQIt&#10;ABQABgAIAAAAIQBWgMTA3wAAAAwBAAAPAAAAAAAAAAAAAAAAAK4EAABkcnMvZG93bnJldi54bWxQ&#10;SwUGAAAAAAQABADzAAAAugUAAAAA&#10;" fillcolor="white [3201]" strokeweight=".5pt">
                <v:textbox>
                  <w:txbxContent>
                    <w:p w:rsidR="00B17D9B" w:rsidRPr="005336A6" w:rsidRDefault="003269ED" w:rsidP="003269ED">
                      <w:pPr>
                        <w:ind w:left="1134" w:hanging="992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sz w:val="64"/>
                          <w:szCs w:val="64"/>
                          <w:lang w:val="en-US"/>
                        </w:rPr>
                        <w:t xml:space="preserve">     </w:t>
                      </w:r>
                      <w:r w:rsidR="002B027C">
                        <w:rPr>
                          <w:sz w:val="64"/>
                          <w:szCs w:val="64"/>
                          <w:lang w:val="en-US"/>
                        </w:rPr>
                        <w:t xml:space="preserve">  </w:t>
                      </w:r>
                      <w:r w:rsidR="002B027C" w:rsidRPr="005336A6">
                        <w:rPr>
                          <w:sz w:val="96"/>
                          <w:szCs w:val="96"/>
                          <w:lang w:val="en-US"/>
                        </w:rPr>
                        <w:t>44A</w:t>
                      </w:r>
                    </w:p>
                  </w:txbxContent>
                </v:textbox>
              </v:shape>
            </w:pict>
          </mc:Fallback>
        </mc:AlternateContent>
      </w:r>
      <w:r w:rsidR="003269E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6150633</wp:posOffset>
                </wp:positionH>
                <wp:positionV relativeFrom="paragraph">
                  <wp:posOffset>2991042</wp:posOffset>
                </wp:positionV>
                <wp:extent cx="3706195" cy="850900"/>
                <wp:effectExtent l="0" t="0" r="2794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19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69ED">
                              <w:rPr>
                                <w:b/>
                                <w:sz w:val="28"/>
                                <w:szCs w:val="28"/>
                              </w:rPr>
                              <w:t>LOS 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9B4B8" id="Cuadro de texto 10" o:spid="_x0000_s1027" type="#_x0000_t202" style="position:absolute;margin-left:484.3pt;margin-top:235.5pt;width:291.8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ivUwIAALEEAAAOAAAAZHJzL2Uyb0RvYy54bWysVN9P2zAQfp+0/8Hy+5oUWqAVKeqKmCYh&#10;QCqIZ9dxaDTH59luE/bX77PTlsL2NO3FuV/+fPfdXS6vukazrXK+JlPw4SDnTBlJZW1eCv70ePPl&#10;gjMfhCmFJqMK/qo8v5p9/nTZ2qk6oTXpUjkGEOOnrS34OgQ7zTIv16oRfkBWGTgrco0IUN1LVjrR&#10;Ar3R2Umen2UtudI6ksp7WK97J58l/KpSMtxXlVeB6YIjt5BOl85VPLPZpZi+OGHXtdylIf4hi0bU&#10;Bo8eoK5FEGzj6j+gmlo68lSFgaQmo6qqpUo1oJph/qGa5VpYlWoBOd4eaPL/D1bebR8cq0v0DvQY&#10;0aBHi40oHbFSsaC6QAwe0NRaP0X00iI+dF+pw5W93cMYq+8q18Qv6mLwA/H1QDKgmITx9Dw/G07G&#10;nEn4Lsb5JE/w2dtt63z4pqhhUSi4QxMTt2J76wMyQeg+JD7mSdflTa11UuLgqIV2bCvQch1Sjrjx&#10;Lkob1hb87HScJ+B3vgh9uL/SQv6IVb5HgKYNjJGTvvYohW7V9VTueVlR+Qq6HPVz5628qQF/K3x4&#10;EA6DBoawPOEeR6UJOdFO4mxN7tff7DEe/YeXsxaDW3D/cyOc4kx/N5iMyXA0ipOelNH4/ASKO/as&#10;jj1m0ywIRA2xplYmMcYHvRcrR80zdmweX4VLGIm3Cx724iL064QdlWo+T0GYbSvCrVlaGaFjYyKt&#10;j92zcHbX1jhbd7QfcTH90N0+Nt40NN8EqurU+shzz+qOfuxF6s5uh+PiHesp6u1PM/sNAAD//wMA&#10;UEsDBBQABgAIAAAAIQCVtV273wAAAAwBAAAPAAAAZHJzL2Rvd25yZXYueG1sTI/BTsMwEETvSPyD&#10;tUjcqN1CQhqyqQAVLpwoiPM2dh2L2I5sNw1/j3uC42qfZt40m9kObFIhGu8QlgsBTLnOS+M0wufH&#10;y00FLCZykgbvFMKPirBpLy8aqqU/uXc17ZJmOcTFmhD6lMaa89j1ylJc+FG5/Dv4YCnlM2guA51y&#10;uB34SoiSWzIuN/Q0qudedd+7o0XYPum17ioK/baSxkzz1+FNvyJeX82PD8CSmtMfDGf9rA5tdtr7&#10;o5ORDQjrsiozinB3v8yjzkRRrG6B7RFKUQjgbcP/j2h/AQAA//8DAFBLAQItABQABgAIAAAAIQC2&#10;gziS/gAAAOEBAAATAAAAAAAAAAAAAAAAAAAAAABbQ29udGVudF9UeXBlc10ueG1sUEsBAi0AFAAG&#10;AAgAAAAhADj9If/WAAAAlAEAAAsAAAAAAAAAAAAAAAAALwEAAF9yZWxzLy5yZWxzUEsBAi0AFAAG&#10;AAgAAAAhALkiOK9TAgAAsQQAAA4AAAAAAAAAAAAAAAAALgIAAGRycy9lMm9Eb2MueG1sUEsBAi0A&#10;FAAGAAgAAAAhAJW1XbvfAAAADA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269ED">
                        <w:rPr>
                          <w:b/>
                          <w:sz w:val="28"/>
                          <w:szCs w:val="28"/>
                        </w:rPr>
                        <w:t>LOS 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24886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018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TELEWAVE</w:t>
                            </w:r>
                            <w:r w:rsidR="002011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.IO, </w:t>
                            </w:r>
                            <w:r w:rsidR="00DA3B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INC.</w:t>
                            </w:r>
                          </w:p>
                          <w:p w:rsidR="00B17D9B" w:rsidRPr="00554878" w:rsidRDefault="0057780D" w:rsidP="005778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WATTMETRO MEDIDOR DE POTENCIA DE </w:t>
                            </w:r>
                            <w:r w:rsidR="00DF47E6" w:rsidRPr="00554878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RADIOFRECUENCIA</w:t>
                            </w:r>
                            <w:r w:rsidR="00554878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EN 50 OHM.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D1AA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vUVAIAAK8EAAAOAAAAZHJzL2Uyb0RvYy54bWysVN9v2jAQfp+0/8Hy+0igQCkiVIyKaRJq&#10;K9Gqz8ZxiDXH59mGhP31OzuEQrenaS/O/fLnu+/uMrtvKkUOwjoJOqP9XkqJ0BxyqXcZfX1ZfZlQ&#10;4jzTOVOgRUaPwtH7+edPs9pMxQBKULmwBEG0m9Ymo6X3ZpokjpeiYq4HRmh0FmAr5lG1uyS3rEb0&#10;SiWDNB0nNdjcWODCObQ+tE46j/hFIbh/KgonPFEZxdx8PG08t+FM5jM23VlmSslPabB/yKJiUuOj&#10;Z6gH5hnZW/kHVCW5BQeF73GoEigKyUWsAavppx+q2ZTMiFgLkuPMmSb3/2D54+HZEplnFBulWYUt&#10;Wu5ZboHkgnjReCCTQFJt3BRjNwajffMVGmx2Z3doDLU3ha3CF6si6Ee6j2eKEYlwNN4MB8Px5JYS&#10;jr7JKL1LYw+S99vGOv9NQEWCkFGLLYzMssPaecwEQ7uQ8JgDJfOVVCoqYWzEUllyYNhw5WOOeOMq&#10;SmlSZ3R8M0oj8JUvQJ/vbxXjP0KV1wioKY3GwElbe5B8s20ikeOOly3kR6TLQjt1zvCVRPg1c/6Z&#10;WRwzZAhXxz/hUSjAnOAkUVKC/fU3e4jH7qOXkhrHNqPu555ZQYn6rnEu7vrDYZjzqAxHtwNU7KVn&#10;e+nR+2oJSFQfl9TwKIZ4rzqxsFC94YYtwqvoYprj2xn1nbj07TLhhnKxWMQgnGzD/FpvDA/QoTGB&#10;1pfmjVlzamsYrUfoBpxNP3S3jQ03NSz2Hgo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jC+9R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DA3BC6" w:rsidRDefault="00B24886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A01856">
                        <w:rPr>
                          <w:rFonts w:ascii="Arial" w:hAnsi="Arial" w:cs="Arial"/>
                          <w:sz w:val="28"/>
                          <w:szCs w:val="28"/>
                        </w:rPr>
                        <w:t>TELEWAVE</w:t>
                      </w:r>
                      <w:r w:rsidR="0020110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  <w:r w:rsidR="0020110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IO, </w:t>
                      </w:r>
                      <w:r w:rsidR="00DA3BC6">
                        <w:rPr>
                          <w:rFonts w:ascii="Arial" w:hAnsi="Arial" w:cs="Arial"/>
                          <w:sz w:val="28"/>
                          <w:szCs w:val="28"/>
                        </w:rPr>
                        <w:t>INC.</w:t>
                      </w:r>
                    </w:p>
                    <w:p w:rsidR="00B17D9B" w:rsidRPr="00554878" w:rsidRDefault="0057780D" w:rsidP="0057780D">
                      <w:pPr>
                        <w:rPr>
                          <w:sz w:val="28"/>
                          <w:szCs w:val="28"/>
                        </w:rPr>
                      </w:pPr>
                      <w:r w:rsidRPr="00554878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WATTMETRO MEDIDOR DE POTENCIA DE </w:t>
                      </w:r>
                      <w:r w:rsidR="00DF47E6" w:rsidRPr="00554878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RADIOFRECUENCIA</w:t>
                      </w:r>
                      <w:r w:rsidR="00554878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EN 50 OHM.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07679C"/>
    <w:rsid w:val="001069C1"/>
    <w:rsid w:val="00136889"/>
    <w:rsid w:val="001F4DE7"/>
    <w:rsid w:val="00201104"/>
    <w:rsid w:val="00241090"/>
    <w:rsid w:val="002B027C"/>
    <w:rsid w:val="003269ED"/>
    <w:rsid w:val="00377CC4"/>
    <w:rsid w:val="00404BC3"/>
    <w:rsid w:val="00423C1A"/>
    <w:rsid w:val="004461E5"/>
    <w:rsid w:val="005336A6"/>
    <w:rsid w:val="00540C38"/>
    <w:rsid w:val="00554878"/>
    <w:rsid w:val="0057780D"/>
    <w:rsid w:val="00581107"/>
    <w:rsid w:val="005A669C"/>
    <w:rsid w:val="005E6459"/>
    <w:rsid w:val="00663C4E"/>
    <w:rsid w:val="006B2EC8"/>
    <w:rsid w:val="007B5219"/>
    <w:rsid w:val="007F2368"/>
    <w:rsid w:val="007F295C"/>
    <w:rsid w:val="00883C59"/>
    <w:rsid w:val="008B7922"/>
    <w:rsid w:val="008D4AD1"/>
    <w:rsid w:val="009154C7"/>
    <w:rsid w:val="00944080"/>
    <w:rsid w:val="00960AC4"/>
    <w:rsid w:val="00970C14"/>
    <w:rsid w:val="00A01856"/>
    <w:rsid w:val="00A67382"/>
    <w:rsid w:val="00A87DB2"/>
    <w:rsid w:val="00AA702F"/>
    <w:rsid w:val="00AD75DA"/>
    <w:rsid w:val="00B17D9B"/>
    <w:rsid w:val="00B24886"/>
    <w:rsid w:val="00B37581"/>
    <w:rsid w:val="00B418CA"/>
    <w:rsid w:val="00B54F4A"/>
    <w:rsid w:val="00BA6E11"/>
    <w:rsid w:val="00BF6047"/>
    <w:rsid w:val="00C57208"/>
    <w:rsid w:val="00CE256D"/>
    <w:rsid w:val="00CE6546"/>
    <w:rsid w:val="00D905EB"/>
    <w:rsid w:val="00D9167D"/>
    <w:rsid w:val="00DA3BC6"/>
    <w:rsid w:val="00DF47E6"/>
    <w:rsid w:val="00F01452"/>
    <w:rsid w:val="00F0631D"/>
    <w:rsid w:val="00F64714"/>
    <w:rsid w:val="00FA5AE5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10</cp:revision>
  <dcterms:created xsi:type="dcterms:W3CDTF">2021-02-17T00:09:00Z</dcterms:created>
  <dcterms:modified xsi:type="dcterms:W3CDTF">2022-08-01T22:44:00Z</dcterms:modified>
</cp:coreProperties>
</file>