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E93" w:rsidRDefault="005D5E93" w:rsidP="00BF05AD">
      <w:pPr>
        <w:spacing w:line="276" w:lineRule="auto"/>
        <w:rPr>
          <w:rFonts w:ascii="Arial" w:hAnsi="Arial" w:cs="Arial"/>
          <w:b/>
          <w:bCs/>
          <w:lang w:val="es-ES_tradnl"/>
        </w:rPr>
      </w:pPr>
      <w:r w:rsidRPr="00BF05A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9D5D047" wp14:editId="2AA407A4">
                <wp:simplePos x="0" y="0"/>
                <wp:positionH relativeFrom="column">
                  <wp:posOffset>-236855</wp:posOffset>
                </wp:positionH>
                <wp:positionV relativeFrom="paragraph">
                  <wp:posOffset>1028700</wp:posOffset>
                </wp:positionV>
                <wp:extent cx="4591050" cy="523220"/>
                <wp:effectExtent l="0" t="0" r="0" b="0"/>
                <wp:wrapNone/>
                <wp:docPr id="9" name="Cuadro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05AD" w:rsidRDefault="00BF05AD" w:rsidP="00BF05AD"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D5E93" w:rsidRPr="005D5E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CBL</w:t>
                            </w:r>
                            <w:r w:rsidR="005D5E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-</w:t>
                            </w:r>
                            <w:r w:rsidR="005D5E93" w:rsidRPr="005D5E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MC4</w:t>
                            </w:r>
                            <w:r w:rsidR="005D5E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-</w:t>
                            </w:r>
                            <w:r w:rsidR="005D5E93" w:rsidRPr="005D5E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1M</w:t>
                            </w:r>
                            <w:r w:rsidR="005D5E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-</w:t>
                            </w:r>
                            <w:r w:rsidR="00393FE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BLK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D5D047" id="_x0000_t202" coordsize="21600,21600" o:spt="202" path="m,l,21600r21600,l21600,xe">
                <v:stroke joinstyle="miter"/>
                <v:path gradientshapeok="t" o:connecttype="rect"/>
              </v:shapetype>
              <v:shape id="CuadroTexto 8" o:spid="_x0000_s1026" type="#_x0000_t202" style="position:absolute;margin-left:-18.65pt;margin-top:81pt;width:361.5pt;height:41.2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" filled="f" stroked="f">
                <v:textbox style="mso-fit-shape-to-text:t">
                  <w:txbxContent>
                    <w:p w:rsidR="00BF05AD" w:rsidRDefault="00BF05AD" w:rsidP="00BF05AD"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5D5E93" w:rsidRPr="005D5E9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CBL</w:t>
                      </w:r>
                      <w:r w:rsidR="005D5E9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-</w:t>
                      </w:r>
                      <w:r w:rsidR="005D5E93" w:rsidRPr="005D5E9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MC4</w:t>
                      </w:r>
                      <w:r w:rsidR="005D5E9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-</w:t>
                      </w:r>
                      <w:r w:rsidR="005D5E93" w:rsidRPr="005D5E9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1M</w:t>
                      </w:r>
                      <w:r w:rsidR="005D5E9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-</w:t>
                      </w:r>
                      <w:r w:rsidR="00393FE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BLK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F05AD">
        <w:rPr>
          <w:rFonts w:ascii="Arial" w:hAnsi="Arial" w:cs="Arial"/>
          <w:b/>
          <w:bCs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14281C" wp14:editId="3A53A52C">
                <wp:simplePos x="0" y="0"/>
                <wp:positionH relativeFrom="column">
                  <wp:posOffset>-58420</wp:posOffset>
                </wp:positionH>
                <wp:positionV relativeFrom="paragraph">
                  <wp:posOffset>902335</wp:posOffset>
                </wp:positionV>
                <wp:extent cx="5674995" cy="45085"/>
                <wp:effectExtent l="0" t="0" r="14605" b="1841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499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B1823" id="Rectángulo 1" o:spid="_x0000_s1026" style="position:absolute;margin-left:-4.6pt;margin-top:71.05pt;width:446.85pt;height:3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" fillcolor="#4f81bd [3204]" strokecolor="#243f60 [1604]" strokeweight="2pt"/>
            </w:pict>
          </mc:Fallback>
        </mc:AlternateContent>
      </w:r>
      <w:r w:rsidRPr="00BF05AD">
        <w:rPr>
          <w:rFonts w:ascii="Arial" w:hAnsi="Arial" w:cs="Arial"/>
          <w:b/>
          <w:bCs/>
          <w:noProof/>
          <w:lang w:val="es-ES_tradnl"/>
        </w:rPr>
        <w:drawing>
          <wp:anchor distT="0" distB="0" distL="114300" distR="114300" simplePos="0" relativeHeight="251661312" behindDoc="0" locked="0" layoutInCell="1" allowOverlap="1" wp14:anchorId="3AE47CE3" wp14:editId="6A97E0B6">
            <wp:simplePos x="0" y="0"/>
            <wp:positionH relativeFrom="column">
              <wp:posOffset>-241300</wp:posOffset>
            </wp:positionH>
            <wp:positionV relativeFrom="paragraph">
              <wp:posOffset>0</wp:posOffset>
            </wp:positionV>
            <wp:extent cx="2613660" cy="900430"/>
            <wp:effectExtent l="0" t="0" r="0" b="0"/>
            <wp:wrapTopAndBottom/>
            <wp:docPr id="2" name="Imagen 2" descr="Resultado de imagen para EPCOM POW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PCOM POW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25" b="30810"/>
                    <a:stretch/>
                  </pic:blipFill>
                  <pic:spPr bwMode="auto">
                    <a:xfrm>
                      <a:off x="0" y="0"/>
                      <a:ext cx="261366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E93" w:rsidRDefault="005D5E93" w:rsidP="00BF05AD">
      <w:pPr>
        <w:spacing w:line="276" w:lineRule="auto"/>
        <w:rPr>
          <w:rFonts w:ascii="Arial" w:hAnsi="Arial" w:cs="Arial"/>
          <w:b/>
          <w:bCs/>
          <w:lang w:val="es-ES_tradnl"/>
        </w:rPr>
      </w:pPr>
    </w:p>
    <w:p w:rsidR="005D5E93" w:rsidRDefault="005D5E93" w:rsidP="00BF05AD">
      <w:pPr>
        <w:spacing w:line="276" w:lineRule="auto"/>
        <w:rPr>
          <w:rFonts w:ascii="Arial" w:hAnsi="Arial" w:cs="Arial"/>
          <w:b/>
          <w:bCs/>
          <w:lang w:val="es-ES_tradnl"/>
        </w:rPr>
      </w:pPr>
    </w:p>
    <w:p w:rsidR="00BF05AD" w:rsidRPr="00BF05AD" w:rsidRDefault="00BF05AD" w:rsidP="00BF05AD">
      <w:pPr>
        <w:spacing w:line="276" w:lineRule="auto"/>
        <w:rPr>
          <w:rFonts w:ascii="Arial" w:hAnsi="Arial" w:cs="Arial"/>
          <w:b/>
          <w:bCs/>
          <w:lang w:val="es-ES_tradnl"/>
        </w:rPr>
      </w:pPr>
    </w:p>
    <w:p w:rsidR="005D5E93" w:rsidRDefault="00BF05AD" w:rsidP="005D5E93">
      <w:pPr>
        <w:spacing w:line="276" w:lineRule="auto"/>
        <w:rPr>
          <w:rFonts w:ascii="Arial" w:hAnsi="Arial" w:cs="Arial"/>
          <w:b/>
          <w:bCs/>
          <w:lang w:val="es-MX"/>
        </w:rPr>
      </w:pPr>
      <w:r w:rsidRPr="00BF05AD">
        <w:rPr>
          <w:rFonts w:ascii="Arial" w:hAnsi="Arial" w:cs="Arial"/>
          <w:b/>
          <w:bCs/>
          <w:lang w:val="es-MX"/>
        </w:rPr>
        <w:t>El cable cuenta con un conector MC-4 hembra</w:t>
      </w:r>
      <w:r>
        <w:rPr>
          <w:rFonts w:ascii="Arial" w:hAnsi="Arial" w:cs="Arial"/>
          <w:b/>
          <w:bCs/>
          <w:lang w:val="es-MX"/>
        </w:rPr>
        <w:t xml:space="preserve"> </w:t>
      </w:r>
      <w:r w:rsidR="005D5E93">
        <w:rPr>
          <w:rFonts w:ascii="Arial" w:hAnsi="Arial" w:cs="Arial"/>
          <w:b/>
          <w:bCs/>
          <w:lang w:val="es-MX"/>
        </w:rPr>
        <w:t>y macho en ambos</w:t>
      </w:r>
      <w:r w:rsidRPr="00BF05AD">
        <w:rPr>
          <w:lang w:val="es-MX" w:eastAsia="es-ES_tradnl"/>
        </w:rPr>
        <w:fldChar w:fldCharType="begin"/>
      </w:r>
      <w:r w:rsidRPr="00BF05AD">
        <w:rPr>
          <w:lang w:val="es-MX" w:eastAsia="es-ES_tradnl"/>
        </w:rPr>
        <w:instrText xml:space="preserve"> INCLUDEPICTURE "https://ftp3.syscom.mx/usuarios/mchaparro/CABLES%20TI%20LANE/cblmc415blk.png" \* MERGEFORMATINET </w:instrText>
      </w:r>
      <w:r w:rsidRPr="00BF05AD">
        <w:rPr>
          <w:lang w:val="es-MX" w:eastAsia="es-ES_tradnl"/>
        </w:rPr>
        <w:fldChar w:fldCharType="end"/>
      </w:r>
      <w:r w:rsidRPr="00BF05AD">
        <w:rPr>
          <w:rFonts w:ascii="Arial" w:hAnsi="Arial" w:cs="Arial"/>
          <w:b/>
          <w:bCs/>
          <w:lang w:val="es-MX"/>
        </w:rPr>
        <w:t xml:space="preserve"> extremo</w:t>
      </w:r>
      <w:r w:rsidR="005D5E93">
        <w:rPr>
          <w:rFonts w:ascii="Arial" w:hAnsi="Arial" w:cs="Arial"/>
          <w:b/>
          <w:bCs/>
          <w:lang w:val="es-MX"/>
        </w:rPr>
        <w:t>s</w:t>
      </w:r>
      <w:r w:rsidRPr="00BF05AD">
        <w:rPr>
          <w:rFonts w:ascii="Arial" w:hAnsi="Arial" w:cs="Arial"/>
          <w:b/>
          <w:bCs/>
          <w:lang w:val="es-MX"/>
        </w:rPr>
        <w:t>.</w:t>
      </w:r>
    </w:p>
    <w:p w:rsidR="005D5E93" w:rsidRDefault="005D5E93" w:rsidP="005D5E93">
      <w:pPr>
        <w:spacing w:line="276" w:lineRule="auto"/>
        <w:rPr>
          <w:rFonts w:ascii="Arial" w:hAnsi="Arial" w:cs="Arial"/>
          <w:b/>
          <w:bCs/>
          <w:lang w:val="es-MX"/>
        </w:rPr>
      </w:pPr>
    </w:p>
    <w:p w:rsidR="005D5E93" w:rsidRDefault="005D5E93" w:rsidP="005D5E93">
      <w:pPr>
        <w:spacing w:line="276" w:lineRule="auto"/>
        <w:rPr>
          <w:rFonts w:ascii="Arial" w:hAnsi="Arial" w:cs="Arial"/>
          <w:b/>
          <w:bCs/>
          <w:lang w:val="es-MX"/>
        </w:rPr>
      </w:pPr>
    </w:p>
    <w:p w:rsidR="005D5E93" w:rsidRDefault="005D5E93" w:rsidP="005D5E93">
      <w:pPr>
        <w:spacing w:line="276" w:lineRule="auto"/>
        <w:rPr>
          <w:rFonts w:ascii="Arial" w:hAnsi="Arial" w:cs="Arial"/>
          <w:b/>
          <w:bCs/>
          <w:lang w:val="es-MX"/>
        </w:rPr>
      </w:pPr>
    </w:p>
    <w:p w:rsidR="005D5E93" w:rsidRDefault="005D5E93" w:rsidP="005D5E93">
      <w:pPr>
        <w:spacing w:line="276" w:lineRule="auto"/>
        <w:rPr>
          <w:rFonts w:ascii="Arial" w:hAnsi="Arial" w:cs="Arial"/>
          <w:b/>
          <w:bCs/>
          <w:lang w:val="es-MX"/>
        </w:rPr>
      </w:pPr>
    </w:p>
    <w:p w:rsidR="005D5E93" w:rsidRPr="005D5E93" w:rsidRDefault="005D5E93" w:rsidP="005D5E93">
      <w:pPr>
        <w:spacing w:line="276" w:lineRule="auto"/>
        <w:rPr>
          <w:rFonts w:ascii="Arial" w:hAnsi="Arial" w:cs="Arial"/>
          <w:b/>
          <w:bCs/>
          <w:sz w:val="40"/>
          <w:szCs w:val="40"/>
          <w:lang w:val="es-MX"/>
        </w:rPr>
      </w:pPr>
      <w:r w:rsidRPr="005D5E93">
        <w:rPr>
          <w:rFonts w:ascii="Arial" w:hAnsi="Arial" w:cs="Arial"/>
          <w:b/>
          <w:bCs/>
          <w:sz w:val="40"/>
          <w:szCs w:val="40"/>
          <w:lang w:val="es-MX"/>
        </w:rPr>
        <w:t>Caracteristicas</w:t>
      </w:r>
    </w:p>
    <w:p w:rsidR="00E121C7" w:rsidRPr="005D5E93" w:rsidRDefault="005D5E93" w:rsidP="005D5E93">
      <w:pPr>
        <w:spacing w:line="276" w:lineRule="auto"/>
        <w:rPr>
          <w:rFonts w:ascii="Arial" w:hAnsi="Arial" w:cs="Arial"/>
          <w:bCs/>
          <w:sz w:val="40"/>
          <w:szCs w:val="40"/>
          <w:lang w:val="es-MX"/>
        </w:rPr>
      </w:pPr>
      <w:r w:rsidRPr="005D5E93">
        <w:rPr>
          <w:rFonts w:ascii="Arial" w:hAnsi="Arial" w:cs="Arial"/>
          <w:bCs/>
          <w:sz w:val="40"/>
          <w:szCs w:val="40"/>
          <w:lang w:val="es-MX"/>
        </w:rPr>
        <w:t xml:space="preserve">-Longitud (m): 1 </w:t>
      </w:r>
    </w:p>
    <w:p w:rsidR="005D5E93" w:rsidRPr="005D5E93" w:rsidRDefault="005D5E93" w:rsidP="005D5E93">
      <w:pPr>
        <w:spacing w:line="276" w:lineRule="auto"/>
        <w:rPr>
          <w:rFonts w:ascii="Arial" w:hAnsi="Arial" w:cs="Arial"/>
          <w:bCs/>
          <w:sz w:val="40"/>
          <w:szCs w:val="40"/>
          <w:lang w:val="es-MX"/>
        </w:rPr>
      </w:pPr>
      <w:r w:rsidRPr="005D5E93">
        <w:rPr>
          <w:rFonts w:ascii="Arial" w:hAnsi="Arial" w:cs="Arial"/>
          <w:bCs/>
          <w:sz w:val="40"/>
          <w:szCs w:val="40"/>
          <w:lang w:val="es-MX"/>
        </w:rPr>
        <w:t>-Calibre (AWG) 10</w:t>
      </w:r>
    </w:p>
    <w:p w:rsidR="005D5E93" w:rsidRPr="005D5E93" w:rsidRDefault="005D5E93" w:rsidP="005D5E93">
      <w:pPr>
        <w:spacing w:line="276" w:lineRule="auto"/>
        <w:rPr>
          <w:rFonts w:ascii="Arial" w:hAnsi="Arial" w:cs="Arial"/>
          <w:bCs/>
          <w:sz w:val="40"/>
          <w:szCs w:val="40"/>
          <w:lang w:val="es-MX"/>
        </w:rPr>
      </w:pPr>
      <w:r w:rsidRPr="005D5E93">
        <w:rPr>
          <w:rFonts w:ascii="Arial" w:hAnsi="Arial" w:cs="Arial"/>
          <w:bCs/>
          <w:sz w:val="40"/>
          <w:szCs w:val="40"/>
          <w:lang w:val="es-MX"/>
        </w:rPr>
        <w:t xml:space="preserve">-Color: </w:t>
      </w:r>
      <w:r w:rsidR="00393FE3">
        <w:rPr>
          <w:rFonts w:ascii="Arial" w:hAnsi="Arial" w:cs="Arial"/>
          <w:bCs/>
          <w:sz w:val="40"/>
          <w:szCs w:val="40"/>
          <w:lang w:val="es-MX"/>
        </w:rPr>
        <w:t>Negro</w:t>
      </w:r>
    </w:p>
    <w:p w:rsidR="005D5E93" w:rsidRPr="005D5E93" w:rsidRDefault="005D5E93" w:rsidP="005D5E93">
      <w:pPr>
        <w:spacing w:line="276" w:lineRule="auto"/>
        <w:rPr>
          <w:rFonts w:ascii="Arial" w:hAnsi="Arial" w:cs="Arial"/>
          <w:bCs/>
          <w:sz w:val="40"/>
          <w:szCs w:val="40"/>
          <w:lang w:val="es-MX"/>
        </w:rPr>
      </w:pPr>
      <w:r w:rsidRPr="005D5E93">
        <w:rPr>
          <w:noProof/>
          <w:sz w:val="40"/>
          <w:szCs w:val="40"/>
          <w:lang w:val="es-MX" w:eastAsia="es-ES_tradnl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915670</wp:posOffset>
            </wp:positionV>
            <wp:extent cx="6061710" cy="659765"/>
            <wp:effectExtent l="0" t="0" r="0" b="63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2021-02-15 a la(s) 11.33.5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171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E93">
        <w:rPr>
          <w:rFonts w:ascii="Arial" w:hAnsi="Arial" w:cs="Arial"/>
          <w:bCs/>
          <w:sz w:val="40"/>
          <w:szCs w:val="40"/>
          <w:lang w:val="es-MX"/>
        </w:rPr>
        <w:t>-Cable Fotovoltaico</w:t>
      </w:r>
    </w:p>
    <w:sectPr w:rsidR="005D5E93" w:rsidRPr="005D5E93" w:rsidSect="00346FC9">
      <w:footerReference w:type="default" r:id="rId9"/>
      <w:pgSz w:w="12240" w:h="15840"/>
      <w:pgMar w:top="1418" w:right="1134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831" w:rsidRDefault="00732831" w:rsidP="00FA28C5">
      <w:r>
        <w:separator/>
      </w:r>
    </w:p>
  </w:endnote>
  <w:endnote w:type="continuationSeparator" w:id="0">
    <w:p w:rsidR="00732831" w:rsidRDefault="00732831" w:rsidP="00FA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CE3" w:rsidRDefault="00002CE3">
    <w:pPr>
      <w:pStyle w:val="Piedepgina"/>
      <w:rPr>
        <w:rFonts w:ascii="Century Gothic" w:hAnsi="Century Gothic" w:cs="Century Gothic"/>
        <w:noProof/>
        <w:lang w:eastAsia="es-MX"/>
      </w:rPr>
    </w:pPr>
  </w:p>
  <w:p w:rsidR="00002CE3" w:rsidRPr="00FA28C5" w:rsidRDefault="00002CE3" w:rsidP="00FA28C5">
    <w:pPr>
      <w:pStyle w:val="Piedepgina"/>
      <w:jc w:val="center"/>
      <w:rPr>
        <w:rFonts w:ascii="Arial" w:hAnsi="Arial" w:cs="Arial"/>
        <w:noProof/>
        <w:sz w:val="20"/>
        <w:szCs w:val="20"/>
        <w:lang w:eastAsia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831" w:rsidRDefault="00732831" w:rsidP="00FA28C5">
      <w:r>
        <w:separator/>
      </w:r>
    </w:p>
  </w:footnote>
  <w:footnote w:type="continuationSeparator" w:id="0">
    <w:p w:rsidR="00732831" w:rsidRDefault="00732831" w:rsidP="00FA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058"/>
    <w:multiLevelType w:val="hybridMultilevel"/>
    <w:tmpl w:val="0CFEDAC8"/>
    <w:lvl w:ilvl="0" w:tplc="1100A9FE">
      <w:start w:val="1"/>
      <w:numFmt w:val="lowerLetter"/>
      <w:lvlText w:val="%1)"/>
      <w:lvlJc w:val="left"/>
      <w:pPr>
        <w:ind w:left="788" w:hanging="50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9AD5559"/>
    <w:multiLevelType w:val="hybridMultilevel"/>
    <w:tmpl w:val="7EA8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31533"/>
    <w:multiLevelType w:val="hybridMultilevel"/>
    <w:tmpl w:val="1C18316E"/>
    <w:lvl w:ilvl="0" w:tplc="FF68C662">
      <w:start w:val="1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6FB"/>
    <w:multiLevelType w:val="hybridMultilevel"/>
    <w:tmpl w:val="F8B4B5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503D"/>
    <w:multiLevelType w:val="hybridMultilevel"/>
    <w:tmpl w:val="55AE6E74"/>
    <w:lvl w:ilvl="0" w:tplc="71D0A1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22C6"/>
    <w:multiLevelType w:val="hybridMultilevel"/>
    <w:tmpl w:val="9214B19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B1EA2"/>
    <w:multiLevelType w:val="hybridMultilevel"/>
    <w:tmpl w:val="D750A806"/>
    <w:lvl w:ilvl="0" w:tplc="62221E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38324F66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6C603110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AFD034C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69C1D40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66FA203A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93E64BE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73EC610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24CDE30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32BD3EBA"/>
    <w:multiLevelType w:val="hybridMultilevel"/>
    <w:tmpl w:val="6538B4BC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2D0FF2"/>
    <w:multiLevelType w:val="hybridMultilevel"/>
    <w:tmpl w:val="CC7AE176"/>
    <w:lvl w:ilvl="0" w:tplc="080A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plc="38324F66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6C603110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AFD034C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69C1D40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66FA203A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93E64BE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73EC610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24CDE30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526B2AC2"/>
    <w:multiLevelType w:val="hybridMultilevel"/>
    <w:tmpl w:val="3DDC8BB2"/>
    <w:lvl w:ilvl="0" w:tplc="3DA2FE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D4421A"/>
    <w:multiLevelType w:val="hybridMultilevel"/>
    <w:tmpl w:val="335E15C2"/>
    <w:lvl w:ilvl="0" w:tplc="F2C04FF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12AAC"/>
    <w:multiLevelType w:val="hybridMultilevel"/>
    <w:tmpl w:val="6EA04F1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A5052C"/>
    <w:multiLevelType w:val="hybridMultilevel"/>
    <w:tmpl w:val="1D6281C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F07F02"/>
    <w:multiLevelType w:val="hybridMultilevel"/>
    <w:tmpl w:val="22429950"/>
    <w:lvl w:ilvl="0" w:tplc="A21C7306">
      <w:start w:val="13"/>
      <w:numFmt w:val="bullet"/>
      <w:lvlText w:val="-"/>
      <w:lvlJc w:val="left"/>
      <w:pPr>
        <w:ind w:left="2271" w:hanging="1420"/>
      </w:pPr>
      <w:rPr>
        <w:rFonts w:ascii="Arial" w:eastAsia="Times New Roman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2A160DC"/>
    <w:multiLevelType w:val="hybridMultilevel"/>
    <w:tmpl w:val="5E4E41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D96BAC"/>
    <w:multiLevelType w:val="hybridMultilevel"/>
    <w:tmpl w:val="DACC6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12392"/>
    <w:multiLevelType w:val="hybridMultilevel"/>
    <w:tmpl w:val="8B5EFD90"/>
    <w:lvl w:ilvl="0" w:tplc="3926D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04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E9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8D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1E7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21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2C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9E7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46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"/>
  </w:num>
  <w:num w:numId="5">
    <w:abstractNumId w:val="12"/>
  </w:num>
  <w:num w:numId="6">
    <w:abstractNumId w:val="14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13"/>
  </w:num>
  <w:num w:numId="13">
    <w:abstractNumId w:val="11"/>
  </w:num>
  <w:num w:numId="14">
    <w:abstractNumId w:val="5"/>
  </w:num>
  <w:num w:numId="15">
    <w:abstractNumId w:val="15"/>
  </w:num>
  <w:num w:numId="16">
    <w:abstractNumId w:val="3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7E"/>
    <w:rsid w:val="00002CE3"/>
    <w:rsid w:val="00004EA5"/>
    <w:rsid w:val="00005F0B"/>
    <w:rsid w:val="00012505"/>
    <w:rsid w:val="00015E7C"/>
    <w:rsid w:val="00045090"/>
    <w:rsid w:val="0005728F"/>
    <w:rsid w:val="000733E6"/>
    <w:rsid w:val="00075709"/>
    <w:rsid w:val="000B11DB"/>
    <w:rsid w:val="000C2F04"/>
    <w:rsid w:val="000C530E"/>
    <w:rsid w:val="000C7E6B"/>
    <w:rsid w:val="000D5C9B"/>
    <w:rsid w:val="000E07E3"/>
    <w:rsid w:val="000E20C0"/>
    <w:rsid w:val="000F2A9F"/>
    <w:rsid w:val="000F41F4"/>
    <w:rsid w:val="000F7E98"/>
    <w:rsid w:val="001214F5"/>
    <w:rsid w:val="00125896"/>
    <w:rsid w:val="001419C6"/>
    <w:rsid w:val="001509DF"/>
    <w:rsid w:val="00166D54"/>
    <w:rsid w:val="00170075"/>
    <w:rsid w:val="0018261B"/>
    <w:rsid w:val="00182815"/>
    <w:rsid w:val="001877CE"/>
    <w:rsid w:val="0019059B"/>
    <w:rsid w:val="00191736"/>
    <w:rsid w:val="00192CE9"/>
    <w:rsid w:val="001B4022"/>
    <w:rsid w:val="001C59FD"/>
    <w:rsid w:val="001F423A"/>
    <w:rsid w:val="001F5B79"/>
    <w:rsid w:val="002369B6"/>
    <w:rsid w:val="0024039A"/>
    <w:rsid w:val="00246716"/>
    <w:rsid w:val="002549D8"/>
    <w:rsid w:val="00254E1F"/>
    <w:rsid w:val="00272E85"/>
    <w:rsid w:val="00286503"/>
    <w:rsid w:val="002964B5"/>
    <w:rsid w:val="002A5E7C"/>
    <w:rsid w:val="002B1744"/>
    <w:rsid w:val="002C0851"/>
    <w:rsid w:val="002C3648"/>
    <w:rsid w:val="002E21C5"/>
    <w:rsid w:val="00303D22"/>
    <w:rsid w:val="003058ED"/>
    <w:rsid w:val="0032026B"/>
    <w:rsid w:val="003260B0"/>
    <w:rsid w:val="003364A9"/>
    <w:rsid w:val="00340B5B"/>
    <w:rsid w:val="0034176C"/>
    <w:rsid w:val="00342F33"/>
    <w:rsid w:val="00346FC9"/>
    <w:rsid w:val="00371944"/>
    <w:rsid w:val="0038320F"/>
    <w:rsid w:val="00393FE3"/>
    <w:rsid w:val="00396936"/>
    <w:rsid w:val="003A6498"/>
    <w:rsid w:val="003B1E03"/>
    <w:rsid w:val="003D1249"/>
    <w:rsid w:val="003F2C75"/>
    <w:rsid w:val="003F45C9"/>
    <w:rsid w:val="003F7C3A"/>
    <w:rsid w:val="00420748"/>
    <w:rsid w:val="0047583C"/>
    <w:rsid w:val="00494517"/>
    <w:rsid w:val="00495022"/>
    <w:rsid w:val="004B7FF3"/>
    <w:rsid w:val="004C58A3"/>
    <w:rsid w:val="004D4848"/>
    <w:rsid w:val="004E1A0E"/>
    <w:rsid w:val="004E25DC"/>
    <w:rsid w:val="004E551A"/>
    <w:rsid w:val="005113B4"/>
    <w:rsid w:val="00535C26"/>
    <w:rsid w:val="00544ECF"/>
    <w:rsid w:val="00554AE3"/>
    <w:rsid w:val="005627D4"/>
    <w:rsid w:val="00562D06"/>
    <w:rsid w:val="0056319D"/>
    <w:rsid w:val="005668DB"/>
    <w:rsid w:val="00566C4E"/>
    <w:rsid w:val="00577679"/>
    <w:rsid w:val="00584AB6"/>
    <w:rsid w:val="005856EC"/>
    <w:rsid w:val="005B1093"/>
    <w:rsid w:val="005B301D"/>
    <w:rsid w:val="005C3DF0"/>
    <w:rsid w:val="005D5E93"/>
    <w:rsid w:val="006008FE"/>
    <w:rsid w:val="006146DC"/>
    <w:rsid w:val="00631A0B"/>
    <w:rsid w:val="006637C0"/>
    <w:rsid w:val="00674E41"/>
    <w:rsid w:val="00680069"/>
    <w:rsid w:val="00682030"/>
    <w:rsid w:val="006906ED"/>
    <w:rsid w:val="006A3412"/>
    <w:rsid w:val="006A7665"/>
    <w:rsid w:val="006B2CE8"/>
    <w:rsid w:val="006B52ED"/>
    <w:rsid w:val="006B74AB"/>
    <w:rsid w:val="007030D6"/>
    <w:rsid w:val="007043B8"/>
    <w:rsid w:val="0073281F"/>
    <w:rsid w:val="00732831"/>
    <w:rsid w:val="007664AF"/>
    <w:rsid w:val="007753A5"/>
    <w:rsid w:val="007843D7"/>
    <w:rsid w:val="007B1A9F"/>
    <w:rsid w:val="007B1F12"/>
    <w:rsid w:val="007D2EC3"/>
    <w:rsid w:val="00802CAD"/>
    <w:rsid w:val="00803004"/>
    <w:rsid w:val="00812EEC"/>
    <w:rsid w:val="008217FF"/>
    <w:rsid w:val="008246E8"/>
    <w:rsid w:val="00825FF3"/>
    <w:rsid w:val="008375D9"/>
    <w:rsid w:val="00864453"/>
    <w:rsid w:val="008706A4"/>
    <w:rsid w:val="008756A1"/>
    <w:rsid w:val="00882F74"/>
    <w:rsid w:val="00890CD6"/>
    <w:rsid w:val="00896ED5"/>
    <w:rsid w:val="008A02BE"/>
    <w:rsid w:val="008D6A7E"/>
    <w:rsid w:val="008F1D53"/>
    <w:rsid w:val="008F7607"/>
    <w:rsid w:val="009031D9"/>
    <w:rsid w:val="009034DD"/>
    <w:rsid w:val="00912C85"/>
    <w:rsid w:val="00945A50"/>
    <w:rsid w:val="00964AC5"/>
    <w:rsid w:val="00974BD8"/>
    <w:rsid w:val="00986481"/>
    <w:rsid w:val="0099561B"/>
    <w:rsid w:val="009A3F1F"/>
    <w:rsid w:val="009B16CB"/>
    <w:rsid w:val="009B4D75"/>
    <w:rsid w:val="009C5482"/>
    <w:rsid w:val="009D2620"/>
    <w:rsid w:val="009E425C"/>
    <w:rsid w:val="00A01AA6"/>
    <w:rsid w:val="00A1145D"/>
    <w:rsid w:val="00A63057"/>
    <w:rsid w:val="00A638EA"/>
    <w:rsid w:val="00A67C24"/>
    <w:rsid w:val="00A758C0"/>
    <w:rsid w:val="00A7745F"/>
    <w:rsid w:val="00A8747F"/>
    <w:rsid w:val="00A961E5"/>
    <w:rsid w:val="00AA4751"/>
    <w:rsid w:val="00AC206B"/>
    <w:rsid w:val="00AE29A9"/>
    <w:rsid w:val="00B108B8"/>
    <w:rsid w:val="00B13352"/>
    <w:rsid w:val="00B17D0C"/>
    <w:rsid w:val="00B20796"/>
    <w:rsid w:val="00B3047E"/>
    <w:rsid w:val="00B442A8"/>
    <w:rsid w:val="00B46E27"/>
    <w:rsid w:val="00B71A97"/>
    <w:rsid w:val="00B81432"/>
    <w:rsid w:val="00B82184"/>
    <w:rsid w:val="00B839AC"/>
    <w:rsid w:val="00B95938"/>
    <w:rsid w:val="00BA13D3"/>
    <w:rsid w:val="00BA622D"/>
    <w:rsid w:val="00BF05AD"/>
    <w:rsid w:val="00BF259B"/>
    <w:rsid w:val="00BF4BF9"/>
    <w:rsid w:val="00C01C2D"/>
    <w:rsid w:val="00C07C2C"/>
    <w:rsid w:val="00C12167"/>
    <w:rsid w:val="00C13EA7"/>
    <w:rsid w:val="00C20952"/>
    <w:rsid w:val="00C22056"/>
    <w:rsid w:val="00C32111"/>
    <w:rsid w:val="00C3572E"/>
    <w:rsid w:val="00C50E7B"/>
    <w:rsid w:val="00C51A7E"/>
    <w:rsid w:val="00C63DF8"/>
    <w:rsid w:val="00C84470"/>
    <w:rsid w:val="00CA6AFC"/>
    <w:rsid w:val="00CC593C"/>
    <w:rsid w:val="00CC5F02"/>
    <w:rsid w:val="00CF413E"/>
    <w:rsid w:val="00D233E3"/>
    <w:rsid w:val="00D24304"/>
    <w:rsid w:val="00D66628"/>
    <w:rsid w:val="00D71A33"/>
    <w:rsid w:val="00D71FB0"/>
    <w:rsid w:val="00D72C83"/>
    <w:rsid w:val="00D83AF1"/>
    <w:rsid w:val="00DA3DFC"/>
    <w:rsid w:val="00DA63E3"/>
    <w:rsid w:val="00DD2906"/>
    <w:rsid w:val="00DD5993"/>
    <w:rsid w:val="00DF2376"/>
    <w:rsid w:val="00DF2B5B"/>
    <w:rsid w:val="00E056F2"/>
    <w:rsid w:val="00E06274"/>
    <w:rsid w:val="00E121C7"/>
    <w:rsid w:val="00E21044"/>
    <w:rsid w:val="00E42D54"/>
    <w:rsid w:val="00E46DD6"/>
    <w:rsid w:val="00E56DDB"/>
    <w:rsid w:val="00E57C97"/>
    <w:rsid w:val="00E64DA3"/>
    <w:rsid w:val="00EA12CE"/>
    <w:rsid w:val="00EA5B5F"/>
    <w:rsid w:val="00EB46AC"/>
    <w:rsid w:val="00ED7BD3"/>
    <w:rsid w:val="00EF3B98"/>
    <w:rsid w:val="00F0144B"/>
    <w:rsid w:val="00F07C90"/>
    <w:rsid w:val="00F1725D"/>
    <w:rsid w:val="00F31669"/>
    <w:rsid w:val="00F33DE6"/>
    <w:rsid w:val="00F42398"/>
    <w:rsid w:val="00F519F5"/>
    <w:rsid w:val="00F76B43"/>
    <w:rsid w:val="00F92AE0"/>
    <w:rsid w:val="00F95F74"/>
    <w:rsid w:val="00FA28C5"/>
    <w:rsid w:val="00FB3A41"/>
    <w:rsid w:val="00FC6162"/>
    <w:rsid w:val="00FD25B9"/>
    <w:rsid w:val="00FE3476"/>
    <w:rsid w:val="00FE7F64"/>
    <w:rsid w:val="00FF59BA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33CBD"/>
  <w15:docId w15:val="{E67B585A-9985-A84F-94AA-484B649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D6A7E"/>
    <w:pPr>
      <w:keepNext/>
      <w:jc w:val="right"/>
      <w:outlineLvl w:val="1"/>
    </w:pPr>
    <w:rPr>
      <w:rFonts w:ascii="Comic Sans MS" w:hAnsi="Comic Sans MS"/>
      <w:b/>
      <w:bCs/>
      <w:i/>
      <w:iCs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6A7E"/>
    <w:rPr>
      <w:rFonts w:ascii="Comic Sans MS" w:eastAsia="Times New Roman" w:hAnsi="Comic Sans MS" w:cs="Times New Roman"/>
      <w:b/>
      <w:bCs/>
      <w:i/>
      <w:iCs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A28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28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A28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8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3D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D2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D71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16C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7D2EC3"/>
  </w:style>
  <w:style w:type="paragraph" w:customStyle="1" w:styleId="xmsonormal">
    <w:name w:val="x_msonormal"/>
    <w:basedOn w:val="Normal"/>
    <w:rsid w:val="003D1249"/>
    <w:pPr>
      <w:spacing w:before="100" w:beforeAutospacing="1" w:after="100" w:afterAutospacing="1"/>
    </w:pPr>
    <w:rPr>
      <w:lang w:val="es-MX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192CE9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92CE9"/>
    <w:rPr>
      <w:rFonts w:ascii="Arial" w:eastAsia="Arial" w:hAnsi="Arial" w:cs="Arial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5B109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B1093"/>
    <w:rPr>
      <w:rFonts w:ascii="Calibri" w:eastAsiaTheme="minorHAnsi" w:hAnsi="Calibri" w:cstheme="minorBidi"/>
      <w:sz w:val="22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B1093"/>
    <w:rPr>
      <w:rFonts w:ascii="Calibri" w:hAnsi="Calibri"/>
      <w:szCs w:val="21"/>
    </w:rPr>
  </w:style>
  <w:style w:type="paragraph" w:customStyle="1" w:styleId="Text">
    <w:name w:val="Text"/>
    <w:aliases w:val="tt,t"/>
    <w:basedOn w:val="Normal"/>
    <w:link w:val="TextChar"/>
    <w:rsid w:val="003A6498"/>
    <w:pPr>
      <w:spacing w:after="240"/>
      <w:ind w:firstLine="1440"/>
    </w:pPr>
    <w:rPr>
      <w:szCs w:val="20"/>
      <w:lang w:val="en-US" w:eastAsia="en-US"/>
    </w:rPr>
  </w:style>
  <w:style w:type="character" w:customStyle="1" w:styleId="TextChar">
    <w:name w:val="Text Char"/>
    <w:link w:val="Text"/>
    <w:locked/>
    <w:rsid w:val="003A649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3A6498"/>
    <w:rPr>
      <w:rFonts w:asciiTheme="minorHAnsi" w:eastAsiaTheme="minorHAnsi" w:hAnsiTheme="minorHAnsi" w:cstheme="minorBidi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A6498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3A6498"/>
    <w:rPr>
      <w:vertAlign w:val="superscript"/>
    </w:rPr>
  </w:style>
  <w:style w:type="paragraph" w:customStyle="1" w:styleId="corte4fondo">
    <w:name w:val="corte4 fondo"/>
    <w:basedOn w:val="Normal"/>
    <w:link w:val="corte4fondoCar1"/>
    <w:qFormat/>
    <w:rsid w:val="003A6498"/>
    <w:pPr>
      <w:spacing w:line="360" w:lineRule="auto"/>
      <w:ind w:firstLine="709"/>
      <w:jc w:val="both"/>
    </w:pPr>
    <w:rPr>
      <w:rFonts w:ascii="Arial" w:hAnsi="Arial"/>
      <w:sz w:val="30"/>
      <w:szCs w:val="20"/>
      <w:lang w:val="es-ES_tradnl"/>
    </w:rPr>
  </w:style>
  <w:style w:type="character" w:customStyle="1" w:styleId="corte4fondoCar1">
    <w:name w:val="corte4 fondo Car1"/>
    <w:basedOn w:val="Fuentedeprrafopredeter"/>
    <w:link w:val="corte4fondo"/>
    <w:rsid w:val="003A6498"/>
    <w:rPr>
      <w:rFonts w:ascii="Arial" w:eastAsia="Times New Roman" w:hAnsi="Arial" w:cs="Times New Roman"/>
      <w:sz w:val="3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Rangel Berbera</dc:creator>
  <cp:lastModifiedBy>Ing. Radios</cp:lastModifiedBy>
  <cp:revision>2</cp:revision>
  <cp:lastPrinted>2021-02-15T18:38:00Z</cp:lastPrinted>
  <dcterms:created xsi:type="dcterms:W3CDTF">2021-02-15T18:39:00Z</dcterms:created>
  <dcterms:modified xsi:type="dcterms:W3CDTF">2021-02-15T18:39:00Z</dcterms:modified>
</cp:coreProperties>
</file>